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692ECC" w:rsidRPr="00D95BFE" w:rsidTr="00D95BFE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2ECC" w:rsidRPr="00D95BFE" w:rsidRDefault="00692ECC" w:rsidP="00D95BFE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D95BFE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2ECC" w:rsidRPr="00D95BFE" w:rsidRDefault="00DA4646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Second</w:t>
            </w:r>
            <w:r w:rsidR="00692ECC" w:rsidRPr="00D95BFE">
              <w:rPr>
                <w:rFonts w:cs="Times New Roman"/>
                <w:sz w:val="28"/>
                <w:szCs w:val="28"/>
                <w:lang w:bidi="ar-DZ"/>
              </w:rPr>
              <w:t xml:space="preserve"> Term English </w:t>
            </w:r>
            <w:r w:rsidR="007E4162" w:rsidRPr="00D95BFE">
              <w:rPr>
                <w:rFonts w:cs="Times New Roman"/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2ECC" w:rsidRPr="00D95BFE" w:rsidRDefault="00692ECC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692ECC" w:rsidRPr="00D95BFE" w:rsidTr="00D95BFE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2ECC" w:rsidRPr="00D95BFE" w:rsidRDefault="00692ECC" w:rsidP="00D95BFE">
            <w:pPr>
              <w:bidi w:val="0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:</w:t>
            </w:r>
            <w:r w:rsidRPr="00D95BFE">
              <w:rPr>
                <w:rFonts w:cs="Times New Roman"/>
                <w:sz w:val="28"/>
                <w:szCs w:val="28"/>
              </w:rPr>
              <w:pict>
                <v:line id="_x0000_s1629" style="position:absolute;z-index:251657216;mso-position-horizontal-relative:page;mso-position-vertical-relative:text" from="597.6pt,192.25pt" to="597.6pt,242.65pt" o:allowincell="f" strokeweight="3pt">
                  <w10:wrap anchorx="page"/>
                </v:line>
              </w:pict>
            </w:r>
          </w:p>
          <w:p w:rsidR="00692ECC" w:rsidRPr="00D95BFE" w:rsidRDefault="00692ECC" w:rsidP="00D95BFE">
            <w:pPr>
              <w:bidi w:val="0"/>
              <w:rPr>
                <w:rFonts w:cs="Times New Roman"/>
                <w:sz w:val="28"/>
                <w:szCs w:val="28"/>
              </w:rPr>
            </w:pPr>
            <w:r w:rsidRPr="00D95BFE">
              <w:rPr>
                <w:rFonts w:cs="Times New Roman"/>
                <w:sz w:val="28"/>
                <w:szCs w:val="28"/>
              </w:rPr>
              <w:t>Oscar has got a very funny and colourful bicycle. The saddle is red and the handlebar yellow. The wheels have different colours too: one is green and the other is blue. Even the brake is of a strange colour, it's pink. It's a very slowly bicycle but Oscar is very proud of it.</w:t>
            </w:r>
          </w:p>
          <w:p w:rsidR="00692ECC" w:rsidRPr="00D95BFE" w:rsidRDefault="00692ECC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692ECC" w:rsidRPr="00D95BFE" w:rsidRDefault="00692ECC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</w:t>
            </w:r>
            <w:r w:rsidR="00DF101E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7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692ECC" w:rsidRPr="00D95BFE" w:rsidRDefault="00692ECC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4B58B0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Answer the questions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F101E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692ECC" w:rsidRPr="00D95BFE" w:rsidRDefault="004B58B0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r w:rsidR="008431FE" w:rsidRPr="00D95BFE">
              <w:rPr>
                <w:rFonts w:cs="Times New Roman"/>
                <w:sz w:val="28"/>
                <w:szCs w:val="28"/>
                <w:lang w:bidi="ar-DZ"/>
              </w:rPr>
              <w:t>What has Oscar got?</w:t>
            </w:r>
          </w:p>
          <w:p w:rsidR="008431FE" w:rsidRPr="00D95BFE" w:rsidRDefault="008431F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2- Is his bicycle colourful?</w:t>
            </w:r>
          </w:p>
          <w:p w:rsidR="008431FE" w:rsidRPr="00D95BFE" w:rsidRDefault="008431F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3- Are the wheels green and red?</w:t>
            </w:r>
          </w:p>
          <w:p w:rsidR="00692ECC" w:rsidRPr="00D95BFE" w:rsidRDefault="00692ECC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8431FE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Choose the correct answer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F101E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692ECC" w:rsidRPr="00D95BFE" w:rsidRDefault="008431F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Oscar is very ………….. </w:t>
            </w: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of</w:t>
            </w:r>
            <w:proofErr w:type="gramEnd"/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 his bicycle. ( sad – happy – proud )</w:t>
            </w:r>
          </w:p>
          <w:p w:rsidR="008431FE" w:rsidRPr="00D95BFE" w:rsidRDefault="008431F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2- The wheels are blue and ……………… ( green – red – white )</w:t>
            </w:r>
          </w:p>
          <w:p w:rsidR="008431FE" w:rsidRPr="00D95BFE" w:rsidRDefault="008431F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3- The brake is ………………………….. ( yellow – red – pink )</w:t>
            </w:r>
          </w:p>
          <w:p w:rsidR="00672840" w:rsidRPr="00D95BFE" w:rsidRDefault="00672840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4- Oscar has got ………………………… ( a bus – a bicycle – a plane )</w:t>
            </w:r>
          </w:p>
          <w:p w:rsidR="00692ECC" w:rsidRPr="00D95BFE" w:rsidRDefault="00692ECC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434C9C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Find in the text </w:t>
            </w:r>
            <w:r w:rsidR="006C7DC7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words that are </w:t>
            </w:r>
            <w:r w:rsidR="001255E6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opposite</w:t>
            </w:r>
            <w:r w:rsidR="00434C9C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6C7DC7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to: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F101E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692ECC" w:rsidRPr="00D95BFE" w:rsidRDefault="001255E6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D95BFE">
              <w:rPr>
                <w:rFonts w:cs="Times New Roman"/>
                <w:sz w:val="28"/>
                <w:szCs w:val="28"/>
                <w:lang w:bidi="ar-DZ"/>
              </w:rPr>
              <w:t>same</w:t>
            </w:r>
            <w:proofErr w:type="gramEnd"/>
            <w:r w:rsidR="00692ECC" w:rsidRPr="00D95BFE">
              <w:rPr>
                <w:rFonts w:cs="Times New Roman"/>
                <w:sz w:val="28"/>
                <w:szCs w:val="28"/>
                <w:lang w:bidi="ar-DZ"/>
              </w:rPr>
              <w:t xml:space="preserve"> ≠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…………………………                 quickly </w:t>
            </w:r>
            <w:r w:rsidR="00692ECC" w:rsidRPr="00D95BFE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………………………….</w:t>
            </w:r>
          </w:p>
          <w:p w:rsidR="00692ECC" w:rsidRPr="00D95BFE" w:rsidRDefault="00692ECC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692ECC" w:rsidRPr="00D95BFE" w:rsidRDefault="00692ECC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990B7F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Cross the odd one out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6C7DC7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4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692ECC" w:rsidRPr="00D95BFE" w:rsidRDefault="00990B7F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r w:rsidR="00261C44" w:rsidRPr="00D95BFE">
              <w:rPr>
                <w:rFonts w:cs="Times New Roman"/>
                <w:sz w:val="28"/>
                <w:szCs w:val="28"/>
                <w:lang w:bidi="ar-DZ"/>
              </w:rPr>
              <w:t>wrote – ate – given – spent</w:t>
            </w:r>
          </w:p>
          <w:p w:rsidR="00261C44" w:rsidRPr="00D95BFE" w:rsidRDefault="00261C4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2- shirt – car – bus – bicycle</w:t>
            </w:r>
          </w:p>
          <w:p w:rsidR="00261C44" w:rsidRPr="00D95BFE" w:rsidRDefault="00261C4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3- go – to write – to be – to have</w:t>
            </w:r>
          </w:p>
          <w:p w:rsidR="00261C44" w:rsidRPr="00D95BFE" w:rsidRDefault="00261C44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4- funny – red – proud – strange</w:t>
            </w:r>
          </w:p>
          <w:p w:rsidR="00692ECC" w:rsidRPr="00D95BFE" w:rsidRDefault="00692ECC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212523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Choose the correct verb 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6C7DC7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1.5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692ECC" w:rsidRPr="00D95BFE" w:rsidRDefault="00212523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r w:rsidR="00004998" w:rsidRPr="00D95BFE">
              <w:rPr>
                <w:rFonts w:cs="Times New Roman"/>
                <w:sz w:val="28"/>
                <w:szCs w:val="28"/>
                <w:lang w:bidi="ar-DZ"/>
              </w:rPr>
              <w:t xml:space="preserve">I didn't ……………. Peter in the party, last Friday. ( saw – see </w:t>
            </w:r>
            <w:r w:rsidR="007D636F" w:rsidRPr="00D95BFE">
              <w:rPr>
                <w:rFonts w:cs="Times New Roman"/>
                <w:sz w:val="28"/>
                <w:szCs w:val="28"/>
                <w:lang w:bidi="ar-DZ"/>
              </w:rPr>
              <w:t xml:space="preserve">– seen </w:t>
            </w:r>
            <w:r w:rsidR="00004998" w:rsidRPr="00D95BFE">
              <w:rPr>
                <w:rFonts w:cs="Times New Roman"/>
                <w:sz w:val="28"/>
                <w:szCs w:val="28"/>
                <w:lang w:bidi="ar-DZ"/>
              </w:rPr>
              <w:t>)</w:t>
            </w:r>
          </w:p>
          <w:p w:rsidR="00004998" w:rsidRPr="00D95BFE" w:rsidRDefault="00004998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2- They do not ……………… play in the school yard. ( </w:t>
            </w:r>
            <w:r w:rsidR="007D636F" w:rsidRPr="00D95BFE">
              <w:rPr>
                <w:rFonts w:cs="Times New Roman"/>
                <w:sz w:val="28"/>
                <w:szCs w:val="28"/>
                <w:lang w:bidi="ar-DZ"/>
              </w:rPr>
              <w:t xml:space="preserve">plays – </w:t>
            </w:r>
            <w:r w:rsidRPr="00D95BFE">
              <w:rPr>
                <w:rFonts w:cs="Times New Roman"/>
                <w:sz w:val="28"/>
                <w:szCs w:val="28"/>
                <w:lang w:bidi="ar-DZ"/>
              </w:rPr>
              <w:t>play – played )</w:t>
            </w:r>
          </w:p>
          <w:p w:rsidR="00004998" w:rsidRPr="00D95BFE" w:rsidRDefault="00004998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3- Next week</w:t>
            </w:r>
            <w:r w:rsidR="00FC2AC7" w:rsidRPr="00D95BFE">
              <w:rPr>
                <w:rFonts w:cs="Times New Roman"/>
                <w:sz w:val="28"/>
                <w:szCs w:val="28"/>
                <w:lang w:bidi="ar-DZ"/>
              </w:rPr>
              <w:t xml:space="preserve">, Ali will ……………… the bus. ( drove – drive </w:t>
            </w:r>
            <w:r w:rsidR="007D636F" w:rsidRPr="00D95BFE">
              <w:rPr>
                <w:rFonts w:cs="Times New Roman"/>
                <w:sz w:val="28"/>
                <w:szCs w:val="28"/>
                <w:lang w:bidi="ar-DZ"/>
              </w:rPr>
              <w:t xml:space="preserve">– drives </w:t>
            </w:r>
            <w:r w:rsidR="00FC2AC7" w:rsidRPr="00D95BFE">
              <w:rPr>
                <w:rFonts w:cs="Times New Roman"/>
                <w:sz w:val="28"/>
                <w:szCs w:val="28"/>
                <w:lang w:bidi="ar-DZ"/>
              </w:rPr>
              <w:t>)</w:t>
            </w:r>
          </w:p>
          <w:p w:rsidR="00692ECC" w:rsidRPr="00D95BFE" w:rsidRDefault="00692ECC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="002913D5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4C1291"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Classify the following words according to the pronunciation of the final "ED"</w:t>
            </w: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2913D5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</w:t>
            </w:r>
            <w:r w:rsidR="006C7DC7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1.5</w:t>
            </w:r>
            <w:r w:rsidR="002913D5"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)</w:t>
            </w:r>
          </w:p>
          <w:p w:rsidR="00692ECC" w:rsidRPr="00D95BFE" w:rsidRDefault="00D66DCF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l</w:t>
            </w:r>
            <w:r w:rsidR="002913D5" w:rsidRPr="00D95BFE">
              <w:rPr>
                <w:rFonts w:cs="Times New Roman"/>
                <w:sz w:val="28"/>
                <w:szCs w:val="28"/>
                <w:lang w:bidi="ar-DZ"/>
              </w:rPr>
              <w:t>ooked – rained – participated</w:t>
            </w:r>
          </w:p>
          <w:tbl>
            <w:tblPr>
              <w:tblW w:w="0" w:type="auto"/>
              <w:tblInd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37"/>
              <w:gridCol w:w="1937"/>
              <w:gridCol w:w="1938"/>
            </w:tblGrid>
            <w:tr w:rsidR="000C2BC7" w:rsidRPr="00D95BFE" w:rsidTr="00D95BFE">
              <w:tc>
                <w:tcPr>
                  <w:tcW w:w="1937" w:type="dxa"/>
                  <w:vAlign w:val="center"/>
                </w:tcPr>
                <w:p w:rsidR="000C2BC7" w:rsidRPr="00D95BFE" w:rsidRDefault="00476FF0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T /</w:t>
                  </w:r>
                </w:p>
              </w:tc>
              <w:tc>
                <w:tcPr>
                  <w:tcW w:w="1937" w:type="dxa"/>
                  <w:vAlign w:val="center"/>
                </w:tcPr>
                <w:p w:rsidR="000C2BC7" w:rsidRPr="00D95BFE" w:rsidRDefault="00476FF0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D /</w:t>
                  </w:r>
                </w:p>
              </w:tc>
              <w:tc>
                <w:tcPr>
                  <w:tcW w:w="1938" w:type="dxa"/>
                  <w:vAlign w:val="center"/>
                </w:tcPr>
                <w:p w:rsidR="000C2BC7" w:rsidRPr="00D95BFE" w:rsidRDefault="00476FF0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/ ED /</w:t>
                  </w:r>
                </w:p>
              </w:tc>
            </w:tr>
            <w:tr w:rsidR="000C2BC7" w:rsidRPr="00D95BFE" w:rsidTr="00D95BFE">
              <w:tc>
                <w:tcPr>
                  <w:tcW w:w="1937" w:type="dxa"/>
                  <w:vAlign w:val="center"/>
                </w:tcPr>
                <w:p w:rsidR="000C2BC7" w:rsidRPr="00D95BFE" w:rsidRDefault="00476FF0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1937" w:type="dxa"/>
                  <w:vAlign w:val="center"/>
                </w:tcPr>
                <w:p w:rsidR="000C2BC7" w:rsidRPr="00D95BFE" w:rsidRDefault="00476FF0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1938" w:type="dxa"/>
                  <w:vAlign w:val="center"/>
                </w:tcPr>
                <w:p w:rsidR="000C2BC7" w:rsidRPr="00D95BFE" w:rsidRDefault="00476FF0" w:rsidP="00D95BFE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D95BFE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</w:tr>
          </w:tbl>
          <w:p w:rsidR="000C2BC7" w:rsidRPr="00D95BFE" w:rsidRDefault="000C2BC7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  <w:p w:rsidR="00692ECC" w:rsidRPr="00D95BFE" w:rsidRDefault="00692ECC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D95BF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D95BFE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692ECC" w:rsidRPr="00D95BFE" w:rsidRDefault="00BF4443" w:rsidP="00D95BFE">
            <w:pPr>
              <w:bidi w:val="0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D95BFE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Reorder the following dialogue</w:t>
            </w:r>
          </w:p>
          <w:p w:rsidR="00692ECC" w:rsidRPr="00D95BFE" w:rsidRDefault="00667A4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r w:rsidR="00BF4443" w:rsidRPr="00D95BFE">
              <w:rPr>
                <w:rFonts w:cs="Times New Roman"/>
                <w:sz w:val="28"/>
                <w:szCs w:val="28"/>
                <w:lang w:bidi="ar-DZ"/>
              </w:rPr>
              <w:t>I am doing my project.</w:t>
            </w:r>
          </w:p>
          <w:p w:rsidR="00BF4443" w:rsidRPr="00D95BFE" w:rsidRDefault="00667A4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2- </w:t>
            </w:r>
            <w:r w:rsidR="00BF4443" w:rsidRPr="00D95BFE">
              <w:rPr>
                <w:rFonts w:cs="Times New Roman"/>
                <w:sz w:val="28"/>
                <w:szCs w:val="28"/>
                <w:lang w:bidi="ar-DZ"/>
              </w:rPr>
              <w:t xml:space="preserve">It's about Ahmed </w:t>
            </w:r>
            <w:proofErr w:type="spellStart"/>
            <w:r w:rsidR="00BF4443" w:rsidRPr="00D95BFE">
              <w:rPr>
                <w:rFonts w:cs="Times New Roman"/>
                <w:sz w:val="28"/>
                <w:szCs w:val="28"/>
                <w:lang w:bidi="ar-DZ"/>
              </w:rPr>
              <w:t>Yacine</w:t>
            </w:r>
            <w:proofErr w:type="spellEnd"/>
            <w:r w:rsidR="00BF4443" w:rsidRPr="00D95BFE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BF4443" w:rsidRPr="00D95BFE" w:rsidRDefault="00667A4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3- </w:t>
            </w:r>
            <w:r w:rsidR="00BF4443" w:rsidRPr="00D95BFE">
              <w:rPr>
                <w:rFonts w:cs="Times New Roman"/>
                <w:sz w:val="28"/>
                <w:szCs w:val="28"/>
                <w:lang w:bidi="ar-DZ"/>
              </w:rPr>
              <w:t xml:space="preserve">What are </w:t>
            </w:r>
            <w:r w:rsidR="000167D4" w:rsidRPr="00D95BFE">
              <w:rPr>
                <w:rFonts w:cs="Times New Roman"/>
                <w:sz w:val="28"/>
                <w:szCs w:val="28"/>
                <w:lang w:bidi="ar-DZ"/>
              </w:rPr>
              <w:t>you doing?</w:t>
            </w:r>
          </w:p>
          <w:p w:rsidR="000167D4" w:rsidRPr="00D95BFE" w:rsidRDefault="00667A4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4- </w:t>
            </w:r>
            <w:r w:rsidR="000167D4" w:rsidRPr="00D95BFE">
              <w:rPr>
                <w:rFonts w:cs="Times New Roman"/>
                <w:sz w:val="28"/>
                <w:szCs w:val="28"/>
                <w:lang w:bidi="ar-DZ"/>
              </w:rPr>
              <w:t>Who is it about?</w:t>
            </w:r>
          </w:p>
          <w:p w:rsidR="000167D4" w:rsidRPr="00D95BFE" w:rsidRDefault="00667A4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5- </w:t>
            </w:r>
            <w:r w:rsidR="000167D4" w:rsidRPr="00D95BFE">
              <w:rPr>
                <w:rFonts w:cs="Times New Roman"/>
                <w:sz w:val="28"/>
                <w:szCs w:val="28"/>
                <w:lang w:bidi="ar-DZ"/>
              </w:rPr>
              <w:t>No, it is not.</w:t>
            </w:r>
          </w:p>
          <w:p w:rsidR="000167D4" w:rsidRPr="00D95BFE" w:rsidRDefault="00667A4E" w:rsidP="00D95BFE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 xml:space="preserve">6- </w:t>
            </w:r>
            <w:r w:rsidR="000167D4" w:rsidRPr="00D95BFE">
              <w:rPr>
                <w:rFonts w:cs="Times New Roman"/>
                <w:sz w:val="28"/>
                <w:szCs w:val="28"/>
                <w:lang w:bidi="ar-DZ"/>
              </w:rPr>
              <w:t xml:space="preserve">Is it about </w:t>
            </w:r>
            <w:r w:rsidR="00C51FEB" w:rsidRPr="00D95BFE">
              <w:rPr>
                <w:rFonts w:cs="Times New Roman"/>
                <w:sz w:val="28"/>
                <w:szCs w:val="28"/>
                <w:lang w:bidi="ar-DZ"/>
              </w:rPr>
              <w:t>Louis</w:t>
            </w:r>
            <w:r w:rsidR="000167D4" w:rsidRPr="00D95BFE">
              <w:rPr>
                <w:rFonts w:cs="Times New Roman"/>
                <w:sz w:val="28"/>
                <w:szCs w:val="28"/>
                <w:lang w:bidi="ar-DZ"/>
              </w:rPr>
              <w:t>?</w:t>
            </w:r>
          </w:p>
        </w:tc>
      </w:tr>
      <w:tr w:rsidR="00692ECC" w:rsidRPr="00D95BFE" w:rsidTr="00D95BFE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2ECC" w:rsidRPr="00D95BFE" w:rsidRDefault="00692ECC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2ECC" w:rsidRPr="00D95BFE" w:rsidRDefault="00692ECC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2ECC" w:rsidRPr="00D95BFE" w:rsidRDefault="00692ECC" w:rsidP="00D95BFE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D95BFE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692ECC" w:rsidRDefault="00692ECC" w:rsidP="00692ECC">
      <w:pPr>
        <w:pStyle w:val="BodyTextIndent2"/>
        <w:tabs>
          <w:tab w:val="right" w:pos="10772"/>
        </w:tabs>
        <w:ind w:firstLine="0"/>
        <w:rPr>
          <w:sz w:val="28"/>
          <w:szCs w:val="28"/>
        </w:rPr>
      </w:pPr>
    </w:p>
    <w:sectPr w:rsidR="00692ECC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F5"/>
    <w:multiLevelType w:val="hybridMultilevel"/>
    <w:tmpl w:val="E8C803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F8FBE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9750DD"/>
    <w:multiLevelType w:val="hybridMultilevel"/>
    <w:tmpl w:val="CA629870"/>
    <w:lvl w:ilvl="0" w:tplc="A1E2C67E">
      <w:start w:val="1"/>
      <w:numFmt w:val="decimal"/>
      <w:lvlText w:val="%1-"/>
      <w:lvlJc w:val="left"/>
      <w:pPr>
        <w:tabs>
          <w:tab w:val="num" w:pos="927"/>
        </w:tabs>
        <w:ind w:hanging="360"/>
      </w:pPr>
      <w:rPr>
        <w:rFonts w:cs="Traditional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2">
    <w:nsid w:val="291B3444"/>
    <w:multiLevelType w:val="hybridMultilevel"/>
    <w:tmpl w:val="60202AB8"/>
    <w:lvl w:ilvl="0" w:tplc="224E8E74">
      <w:start w:val="1"/>
      <w:numFmt w:val="decimal"/>
      <w:lvlText w:val="%1-"/>
      <w:lvlJc w:val="left"/>
      <w:pPr>
        <w:tabs>
          <w:tab w:val="num" w:pos="892"/>
        </w:tabs>
        <w:ind w:left="8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12"/>
        </w:tabs>
        <w:ind w:left="16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32"/>
        </w:tabs>
        <w:ind w:left="23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2"/>
        </w:tabs>
        <w:ind w:left="30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72"/>
        </w:tabs>
        <w:ind w:left="37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92"/>
        </w:tabs>
        <w:ind w:left="44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2"/>
        </w:tabs>
        <w:ind w:left="52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32"/>
        </w:tabs>
        <w:ind w:left="59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52"/>
        </w:tabs>
        <w:ind w:left="6652" w:hanging="180"/>
      </w:pPr>
      <w:rPr>
        <w:rFonts w:cs="Times New Roman"/>
      </w:rPr>
    </w:lvl>
  </w:abstractNum>
  <w:abstractNum w:abstractNumId="3">
    <w:nsid w:val="38543B18"/>
    <w:multiLevelType w:val="hybridMultilevel"/>
    <w:tmpl w:val="7E6436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9B7762"/>
    <w:multiLevelType w:val="hybridMultilevel"/>
    <w:tmpl w:val="D3C00ABC"/>
    <w:lvl w:ilvl="0" w:tplc="0A5CC5AC">
      <w:start w:val="1"/>
      <w:numFmt w:val="decimal"/>
      <w:lvlText w:val="%1)"/>
      <w:lvlJc w:val="left"/>
      <w:pPr>
        <w:tabs>
          <w:tab w:val="num" w:pos="1092"/>
        </w:tabs>
        <w:ind w:left="1092" w:righ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righ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righ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righ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righ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righ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righ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righ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right="6852" w:hanging="180"/>
      </w:pPr>
      <w:rPr>
        <w:rFonts w:cs="Times New Roman"/>
      </w:rPr>
    </w:lvl>
  </w:abstractNum>
  <w:abstractNum w:abstractNumId="5">
    <w:nsid w:val="71977414"/>
    <w:multiLevelType w:val="hybridMultilevel"/>
    <w:tmpl w:val="E8B2B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3E22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7B08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990"/>
    <w:rsid w:val="001145CB"/>
    <w:rsid w:val="00117BD6"/>
    <w:rsid w:val="00120360"/>
    <w:rsid w:val="001233BA"/>
    <w:rsid w:val="001244A0"/>
    <w:rsid w:val="0012511C"/>
    <w:rsid w:val="001255E6"/>
    <w:rsid w:val="00126AC7"/>
    <w:rsid w:val="00126BAA"/>
    <w:rsid w:val="00126BBC"/>
    <w:rsid w:val="00126D68"/>
    <w:rsid w:val="00126D8F"/>
    <w:rsid w:val="00127C12"/>
    <w:rsid w:val="001303B4"/>
    <w:rsid w:val="00130C6C"/>
    <w:rsid w:val="00131281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2F13"/>
    <w:rsid w:val="001547F7"/>
    <w:rsid w:val="00156B3B"/>
    <w:rsid w:val="00157214"/>
    <w:rsid w:val="00157595"/>
    <w:rsid w:val="001616DF"/>
    <w:rsid w:val="001631A3"/>
    <w:rsid w:val="001632EA"/>
    <w:rsid w:val="00165562"/>
    <w:rsid w:val="0016664B"/>
    <w:rsid w:val="0017125D"/>
    <w:rsid w:val="00173794"/>
    <w:rsid w:val="00174D9B"/>
    <w:rsid w:val="00176DEB"/>
    <w:rsid w:val="00177B06"/>
    <w:rsid w:val="001829CC"/>
    <w:rsid w:val="001855A7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C86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31D9"/>
    <w:rsid w:val="001F548D"/>
    <w:rsid w:val="001F6212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23F3"/>
    <w:rsid w:val="00282E3A"/>
    <w:rsid w:val="00284416"/>
    <w:rsid w:val="002857EB"/>
    <w:rsid w:val="002913D5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AD2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129"/>
    <w:rsid w:val="002D32CF"/>
    <w:rsid w:val="002D33A3"/>
    <w:rsid w:val="002D4F6A"/>
    <w:rsid w:val="002D4F85"/>
    <w:rsid w:val="002D678D"/>
    <w:rsid w:val="002E2226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3000A5"/>
    <w:rsid w:val="00302733"/>
    <w:rsid w:val="00304727"/>
    <w:rsid w:val="00304EBC"/>
    <w:rsid w:val="003052AC"/>
    <w:rsid w:val="00306D98"/>
    <w:rsid w:val="00306F44"/>
    <w:rsid w:val="00312D95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408B5"/>
    <w:rsid w:val="00342403"/>
    <w:rsid w:val="00343D2D"/>
    <w:rsid w:val="00344548"/>
    <w:rsid w:val="003454BD"/>
    <w:rsid w:val="00345D61"/>
    <w:rsid w:val="00347175"/>
    <w:rsid w:val="00347D4C"/>
    <w:rsid w:val="00347F25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12C7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0E04"/>
    <w:rsid w:val="00431E85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6744"/>
    <w:rsid w:val="00486986"/>
    <w:rsid w:val="00492865"/>
    <w:rsid w:val="004932A0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52F"/>
    <w:rsid w:val="00506E26"/>
    <w:rsid w:val="00507A94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4D54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970AF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7D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531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C7DC7"/>
    <w:rsid w:val="006D025B"/>
    <w:rsid w:val="006D1725"/>
    <w:rsid w:val="006D3058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3C17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472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4DF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DFB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EB8"/>
    <w:rsid w:val="0089014B"/>
    <w:rsid w:val="00890F06"/>
    <w:rsid w:val="0089242F"/>
    <w:rsid w:val="00892C85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D5E"/>
    <w:rsid w:val="008B6DC2"/>
    <w:rsid w:val="008B6FF3"/>
    <w:rsid w:val="008B7C3F"/>
    <w:rsid w:val="008C0B00"/>
    <w:rsid w:val="008C0D80"/>
    <w:rsid w:val="008C0E4C"/>
    <w:rsid w:val="008C1723"/>
    <w:rsid w:val="008C1AB7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120D0"/>
    <w:rsid w:val="00920179"/>
    <w:rsid w:val="009211E8"/>
    <w:rsid w:val="00921327"/>
    <w:rsid w:val="009258CF"/>
    <w:rsid w:val="009258D2"/>
    <w:rsid w:val="009265E8"/>
    <w:rsid w:val="00927D0C"/>
    <w:rsid w:val="00927F8E"/>
    <w:rsid w:val="0093348D"/>
    <w:rsid w:val="009349CD"/>
    <w:rsid w:val="00940E9C"/>
    <w:rsid w:val="00942F6A"/>
    <w:rsid w:val="00943075"/>
    <w:rsid w:val="009435B8"/>
    <w:rsid w:val="0094508E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4B66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6CD8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47E4A"/>
    <w:rsid w:val="00A50A2B"/>
    <w:rsid w:val="00A50B2D"/>
    <w:rsid w:val="00A529B7"/>
    <w:rsid w:val="00A52D2A"/>
    <w:rsid w:val="00A53421"/>
    <w:rsid w:val="00A544A9"/>
    <w:rsid w:val="00A5635A"/>
    <w:rsid w:val="00A57CC9"/>
    <w:rsid w:val="00A60E22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B14D4"/>
    <w:rsid w:val="00AB1C8E"/>
    <w:rsid w:val="00AB33C3"/>
    <w:rsid w:val="00AB3562"/>
    <w:rsid w:val="00AB5121"/>
    <w:rsid w:val="00AC0D83"/>
    <w:rsid w:val="00AC2E50"/>
    <w:rsid w:val="00AC4E70"/>
    <w:rsid w:val="00AC6AFE"/>
    <w:rsid w:val="00AC6EB2"/>
    <w:rsid w:val="00AC76A9"/>
    <w:rsid w:val="00AD0A1E"/>
    <w:rsid w:val="00AD437B"/>
    <w:rsid w:val="00AD4B1A"/>
    <w:rsid w:val="00AD55D2"/>
    <w:rsid w:val="00AD672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B88"/>
    <w:rsid w:val="00B50CF4"/>
    <w:rsid w:val="00B51290"/>
    <w:rsid w:val="00B52539"/>
    <w:rsid w:val="00B539BF"/>
    <w:rsid w:val="00B53E60"/>
    <w:rsid w:val="00B54607"/>
    <w:rsid w:val="00B556BA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76D12"/>
    <w:rsid w:val="00B80C04"/>
    <w:rsid w:val="00B83F06"/>
    <w:rsid w:val="00B84004"/>
    <w:rsid w:val="00B86D2A"/>
    <w:rsid w:val="00B9045D"/>
    <w:rsid w:val="00B9240E"/>
    <w:rsid w:val="00B931DC"/>
    <w:rsid w:val="00B96604"/>
    <w:rsid w:val="00B96CBC"/>
    <w:rsid w:val="00B97010"/>
    <w:rsid w:val="00B97E6C"/>
    <w:rsid w:val="00BA05A4"/>
    <w:rsid w:val="00BA19E2"/>
    <w:rsid w:val="00BA2220"/>
    <w:rsid w:val="00BA2C04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25E8"/>
    <w:rsid w:val="00BD3752"/>
    <w:rsid w:val="00BD3D63"/>
    <w:rsid w:val="00BD485B"/>
    <w:rsid w:val="00BD49DA"/>
    <w:rsid w:val="00BD7104"/>
    <w:rsid w:val="00BE16F2"/>
    <w:rsid w:val="00BE1F92"/>
    <w:rsid w:val="00BE28E1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1E83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60CAE"/>
    <w:rsid w:val="00C613C6"/>
    <w:rsid w:val="00C6393B"/>
    <w:rsid w:val="00C63D36"/>
    <w:rsid w:val="00C6418A"/>
    <w:rsid w:val="00C70CBE"/>
    <w:rsid w:val="00C71D2C"/>
    <w:rsid w:val="00C746DF"/>
    <w:rsid w:val="00C747CF"/>
    <w:rsid w:val="00C77BA4"/>
    <w:rsid w:val="00C81727"/>
    <w:rsid w:val="00C83EC3"/>
    <w:rsid w:val="00C83FB0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46D8"/>
    <w:rsid w:val="00D15FB8"/>
    <w:rsid w:val="00D1612F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3CD5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87D74"/>
    <w:rsid w:val="00D90A2A"/>
    <w:rsid w:val="00D91594"/>
    <w:rsid w:val="00D91DDB"/>
    <w:rsid w:val="00D95BFE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252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02D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2007-08-01T09:58:00Z</cp:lastPrinted>
  <dcterms:created xsi:type="dcterms:W3CDTF">2009-11-16T11:47:00Z</dcterms:created>
  <dcterms:modified xsi:type="dcterms:W3CDTF">2009-11-16T11:47:00Z</dcterms:modified>
</cp:coreProperties>
</file>