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441E8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FD046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441E8" w:rsidRPr="00D95BFE" w:rsidRDefault="002D4F6A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Louis Pasteur was a French scientist. He was born in 1822. He </w:t>
            </w:r>
            <w:r w:rsidR="009258CF" w:rsidRPr="00D95BFE">
              <w:rPr>
                <w:rFonts w:cs="Times New Roman"/>
                <w:sz w:val="28"/>
                <w:szCs w:val="28"/>
                <w:lang w:bidi="ar-DZ"/>
              </w:rPr>
              <w:t xml:space="preserve">began his career as </w:t>
            </w:r>
            <w:r w:rsidR="00430E04" w:rsidRPr="00D95BFE">
              <w:rPr>
                <w:rFonts w:cs="Times New Roman"/>
                <w:sz w:val="28"/>
                <w:szCs w:val="28"/>
                <w:lang w:bidi="ar-DZ"/>
              </w:rPr>
              <w:t xml:space="preserve">a </w:t>
            </w:r>
            <w:r w:rsidR="009258CF" w:rsidRPr="00D95BFE">
              <w:rPr>
                <w:rFonts w:cs="Times New Roman"/>
                <w:sz w:val="28"/>
                <w:szCs w:val="28"/>
                <w:lang w:bidi="ar-DZ"/>
              </w:rPr>
              <w:t>chemist, but turned to biology and medicine.</w:t>
            </w:r>
            <w:r w:rsidR="00EC02CB" w:rsidRPr="00D95BFE">
              <w:rPr>
                <w:rFonts w:cs="Times New Roman"/>
                <w:sz w:val="28"/>
                <w:szCs w:val="28"/>
                <w:lang w:bidi="ar-DZ"/>
              </w:rPr>
              <w:t xml:space="preserve"> He discovered the anti-rabies vaccine against mad dog. In 1885, Pasteur tried the first vaccine on nine</w:t>
            </w:r>
            <w:r w:rsidR="00E85DA2" w:rsidRPr="00D95BFE">
              <w:rPr>
                <w:rFonts w:cs="Times New Roman"/>
                <w:sz w:val="28"/>
                <w:szCs w:val="28"/>
                <w:lang w:bidi="ar-DZ"/>
              </w:rPr>
              <w:t xml:space="preserve">-years old boy successfully. After this wonderful discovery, </w:t>
            </w:r>
            <w:r w:rsidR="00F92F70" w:rsidRPr="00D95BFE">
              <w:rPr>
                <w:rFonts w:cs="Times New Roman"/>
                <w:sz w:val="28"/>
                <w:szCs w:val="28"/>
                <w:lang w:bidi="ar-DZ"/>
              </w:rPr>
              <w:t>t</w:t>
            </w:r>
            <w:r w:rsidR="00E85DA2" w:rsidRPr="00D95BFE">
              <w:rPr>
                <w:rFonts w:cs="Times New Roman"/>
                <w:sz w:val="28"/>
                <w:szCs w:val="28"/>
                <w:lang w:bidi="ar-DZ"/>
              </w:rPr>
              <w:t xml:space="preserve">he healed people </w:t>
            </w:r>
            <w:r w:rsidR="00F92F70" w:rsidRPr="00D95BFE">
              <w:rPr>
                <w:rFonts w:cs="Times New Roman"/>
                <w:sz w:val="28"/>
                <w:szCs w:val="28"/>
                <w:lang w:bidi="ar-DZ"/>
              </w:rPr>
              <w:t xml:space="preserve">gave and sent money. They built </w:t>
            </w:r>
            <w:r w:rsidR="00FC6F4E" w:rsidRPr="00D95BFE">
              <w:rPr>
                <w:rFonts w:cs="Times New Roman"/>
                <w:sz w:val="28"/>
                <w:szCs w:val="28"/>
                <w:lang w:bidi="ar-DZ"/>
              </w:rPr>
              <w:t xml:space="preserve">The </w:t>
            </w:r>
            <w:r w:rsidR="00F92F70" w:rsidRPr="00D95BFE">
              <w:rPr>
                <w:rFonts w:cs="Times New Roman"/>
                <w:sz w:val="28"/>
                <w:szCs w:val="28"/>
                <w:lang w:bidi="ar-DZ"/>
              </w:rPr>
              <w:t xml:space="preserve">Pasteur </w:t>
            </w:r>
            <w:r w:rsidR="00FC6F4E" w:rsidRPr="00D95BFE">
              <w:rPr>
                <w:rFonts w:cs="Times New Roman"/>
                <w:sz w:val="28"/>
                <w:szCs w:val="28"/>
                <w:lang w:bidi="ar-DZ"/>
              </w:rPr>
              <w:t xml:space="preserve">Institute </w:t>
            </w:r>
            <w:r w:rsidR="00F92F70" w:rsidRPr="00D95BFE">
              <w:rPr>
                <w:rFonts w:cs="Times New Roman"/>
                <w:sz w:val="28"/>
                <w:szCs w:val="28"/>
                <w:lang w:bidi="ar-DZ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="00FC6F4E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Paris</w:t>
                </w:r>
              </w:smartTag>
            </w:smartTag>
            <w:r w:rsidR="00F92F70" w:rsidRPr="00D95BFE">
              <w:rPr>
                <w:rFonts w:cs="Times New Roman"/>
                <w:sz w:val="28"/>
                <w:szCs w:val="28"/>
                <w:lang w:bidi="ar-DZ"/>
              </w:rPr>
              <w:t>. Pasteur died in 1895.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430E04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2613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answer the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430E04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D95BFE" w:rsidRDefault="0062613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Who </w:t>
            </w:r>
            <w:r w:rsidR="00AA44BC" w:rsidRPr="00D95BFE">
              <w:rPr>
                <w:rFonts w:cs="Times New Roman"/>
                <w:sz w:val="28"/>
                <w:szCs w:val="28"/>
                <w:lang w:bidi="ar-DZ"/>
              </w:rPr>
              <w:t>was Louis Pasteur?</w:t>
            </w:r>
          </w:p>
          <w:p w:rsidR="00AA44BC" w:rsidRPr="00D95BFE" w:rsidRDefault="00AA44B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When was he born?</w:t>
            </w:r>
          </w:p>
          <w:p w:rsidR="00AA44BC" w:rsidRPr="00D95BFE" w:rsidRDefault="00430E0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AA44BC" w:rsidRPr="00D95BFE">
              <w:rPr>
                <w:rFonts w:cs="Times New Roman"/>
                <w:sz w:val="28"/>
                <w:szCs w:val="28"/>
                <w:lang w:bidi="ar-DZ"/>
              </w:rPr>
              <w:t xml:space="preserve">- Did they build the institute in </w:t>
            </w:r>
            <w:smartTag w:uri="urn:schemas-microsoft-com:office:smarttags" w:element="City">
              <w:smartTag w:uri="urn:schemas-microsoft-com:office:smarttags" w:element="place">
                <w:r w:rsidR="00AA44BC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Paris</w:t>
                </w:r>
              </w:smartTag>
            </w:smartTag>
            <w:r w:rsidR="00AA44BC"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7441E8" w:rsidRPr="00D95BFE" w:rsidRDefault="00456B81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77FB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synonyms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F4F0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441E8" w:rsidRPr="00D95BFE" w:rsidRDefault="00074F8F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fantastic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456B81" w:rsidRPr="00D95BFE">
              <w:rPr>
                <w:rFonts w:cs="Times New Roman"/>
                <w:sz w:val="28"/>
                <w:szCs w:val="28"/>
                <w:lang w:bidi="ar-DZ"/>
              </w:rPr>
              <w:t xml:space="preserve">= …………………….      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started </w:t>
            </w:r>
            <w:r w:rsidR="00456B81" w:rsidRPr="00D95BFE">
              <w:rPr>
                <w:rFonts w:cs="Times New Roman"/>
                <w:sz w:val="28"/>
                <w:szCs w:val="28"/>
                <w:lang w:bidi="ar-DZ"/>
              </w:rPr>
              <w:t>= …………………………….</w:t>
            </w:r>
          </w:p>
          <w:p w:rsidR="007441E8" w:rsidRPr="00D95BFE" w:rsidRDefault="00277FB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    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2- Find the opposites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F4F0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7441E8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441E8" w:rsidRPr="00D95BFE" w:rsidRDefault="00277FB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young</w:t>
            </w:r>
            <w:proofErr w:type="gramEnd"/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……………………….      girl 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………………………………</w:t>
            </w:r>
          </w:p>
          <w:p w:rsidR="00430E04" w:rsidRPr="00D95BFE" w:rsidRDefault="00430E0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C)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Are these sentences True or False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?</w:t>
            </w:r>
            <w:r w:rsidR="002A3AD2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2A3AD2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Correct the wrong ones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( 03 Pts )</w:t>
            </w:r>
          </w:p>
          <w:p w:rsidR="002A3AD2" w:rsidRPr="00D95BFE" w:rsidRDefault="00F3602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Louis Pasteur invented a vaccine against mad dog.</w:t>
            </w:r>
          </w:p>
          <w:p w:rsidR="00430E04" w:rsidRPr="00D95BFE" w:rsidRDefault="00F3602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2A3AD2" w:rsidRPr="00D95BFE">
              <w:rPr>
                <w:rFonts w:cs="Times New Roman"/>
                <w:sz w:val="28"/>
                <w:szCs w:val="28"/>
                <w:lang w:bidi="ar-DZ"/>
              </w:rPr>
              <w:t>He died at the age of 73.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F3602D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A83F37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Give the correct form of the verbs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F3602D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F3602D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L</w:t>
            </w:r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 xml:space="preserve">ong time ago, Charles Dickens </w:t>
            </w:r>
            <w:proofErr w:type="gramStart"/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>( write</w:t>
            </w:r>
            <w:proofErr w:type="gramEnd"/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 xml:space="preserve"> ) ………</w:t>
            </w:r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>…………</w:t>
            </w:r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……….. </w:t>
            </w:r>
            <w:proofErr w:type="gramStart"/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>the</w:t>
            </w:r>
            <w:proofErr w:type="gramEnd"/>
            <w:r w:rsidR="004E206B" w:rsidRPr="00D95BFE">
              <w:rPr>
                <w:rFonts w:cs="Times New Roman"/>
                <w:sz w:val="28"/>
                <w:szCs w:val="28"/>
                <w:lang w:bidi="ar-DZ"/>
              </w:rPr>
              <w:t xml:space="preserve"> novel " Oliver Twist ". He </w:t>
            </w:r>
            <w:proofErr w:type="gramStart"/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>( describe</w:t>
            </w:r>
            <w:proofErr w:type="gramEnd"/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 xml:space="preserve"> ) …………………..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 xml:space="preserve"> life of a poor boy who (live ) ………………</w:t>
            </w:r>
            <w:r w:rsidR="00055544" w:rsidRPr="00D95BFE">
              <w:rPr>
                <w:rFonts w:cs="Times New Roman"/>
                <w:sz w:val="28"/>
                <w:szCs w:val="28"/>
                <w:lang w:bidi="ar-DZ"/>
              </w:rPr>
              <w:t>…</w:t>
            </w:r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="003E1579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3E1579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That book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( be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) ……………………. a great success.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55544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with: can or can't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F4F0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0555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She …………. take a desk.</w:t>
            </w:r>
          </w:p>
          <w:p w:rsidR="00055544" w:rsidRPr="00D95BFE" w:rsidRDefault="000555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………………..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elephants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fly?</w:t>
            </w:r>
          </w:p>
          <w:p w:rsidR="00055544" w:rsidRPr="00D95BFE" w:rsidRDefault="000555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The boy ………………..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drive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a car.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2764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Put in the plural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EF4F0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3276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this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is a pen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sym w:font="Wingdings" w:char="F0E8"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……………………………………………..</w:t>
            </w:r>
          </w:p>
          <w:p w:rsidR="0032764C" w:rsidRPr="00D95BFE" w:rsidRDefault="0032764C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That is a novel</w:t>
            </w:r>
            <w:r w:rsidR="006E76D0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6E76D0" w:rsidRPr="00D95BFE">
              <w:rPr>
                <w:rFonts w:cs="Times New Roman"/>
                <w:sz w:val="28"/>
                <w:szCs w:val="28"/>
                <w:lang w:bidi="ar-DZ"/>
              </w:rPr>
              <w:sym w:font="Wingdings" w:char="F0E8"/>
            </w:r>
            <w:r w:rsidR="006E76D0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…………………………………………..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441E8" w:rsidRPr="00D95BFE" w:rsidRDefault="00AF1748" w:rsidP="00D95BF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</w:t>
            </w:r>
            <w:r w:rsidR="001D4C6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in the gaps with:</w:t>
            </w:r>
          </w:p>
          <w:p w:rsidR="007441E8" w:rsidRPr="00D95BFE" w:rsidRDefault="001D4C6B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( and – young – painted – Spanish – 1907 – born )</w:t>
            </w:r>
          </w:p>
          <w:p w:rsidR="001D4C6B" w:rsidRPr="00D95BFE" w:rsidRDefault="00890F06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Pablo Picasso was …………… in 1881.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he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was a …………… painter but also a scul</w:t>
            </w:r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 xml:space="preserve">ptor ……….. </w:t>
            </w:r>
            <w:proofErr w:type="gramStart"/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 xml:space="preserve"> ceramist. Very …………</w:t>
            </w:r>
            <w:proofErr w:type="gramStart"/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>. ,</w:t>
            </w:r>
            <w:proofErr w:type="gramEnd"/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 xml:space="preserve"> he showed exceptional artistic talents. In ……….. , he ……………… </w:t>
            </w:r>
            <w:proofErr w:type="gramStart"/>
            <w:r w:rsidR="004227AA" w:rsidRPr="00D95BFE">
              <w:rPr>
                <w:rFonts w:cs="Times New Roman"/>
                <w:sz w:val="28"/>
                <w:szCs w:val="28"/>
                <w:lang w:bidi="ar-DZ"/>
              </w:rPr>
              <w:t>"</w:t>
            </w:r>
            <w:r w:rsidR="00F37C0D" w:rsidRPr="00D95BFE">
              <w:rPr>
                <w:rFonts w:cs="Times New Roman"/>
                <w:sz w:val="28"/>
                <w:szCs w:val="28"/>
                <w:lang w:bidi="ar-DZ"/>
              </w:rPr>
              <w:t xml:space="preserve"> les</w:t>
            </w:r>
            <w:proofErr w:type="gramEnd"/>
            <w:r w:rsidR="00F37C0D" w:rsidRPr="00D95BFE">
              <w:rPr>
                <w:rFonts w:cs="Times New Roman"/>
                <w:sz w:val="28"/>
                <w:szCs w:val="28"/>
                <w:lang w:bidi="ar-DZ"/>
              </w:rPr>
              <w:t xml:space="preserve"> Demoiselles </w:t>
            </w:r>
            <w:proofErr w:type="spellStart"/>
            <w:r w:rsidR="00F37C0D" w:rsidRPr="00D95BFE">
              <w:rPr>
                <w:rFonts w:cs="Times New Roman"/>
                <w:sz w:val="28"/>
                <w:szCs w:val="28"/>
                <w:lang w:bidi="ar-DZ"/>
              </w:rPr>
              <w:t>d'Avignon</w:t>
            </w:r>
            <w:proofErr w:type="spellEnd"/>
            <w:r w:rsidR="00F37C0D" w:rsidRPr="00D95BFE">
              <w:rPr>
                <w:rFonts w:cs="Times New Roman"/>
                <w:sz w:val="28"/>
                <w:szCs w:val="28"/>
                <w:lang w:bidi="ar-DZ"/>
              </w:rPr>
              <w:t xml:space="preserve"> ".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4BB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2009-11-16T11:43:00Z</dcterms:created>
  <dcterms:modified xsi:type="dcterms:W3CDTF">2009-11-16T11:43:00Z</dcterms:modified>
</cp:coreProperties>
</file>