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E4162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8C1FCB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 Term Engli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E4162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F13971" w:rsidRPr="00D95BFE" w:rsidRDefault="00FC314D" w:rsidP="00D95BFE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Mehieddin</w:t>
            </w:r>
            <w:r w:rsidR="00F13971" w:rsidRPr="00D95BFE">
              <w:rPr>
                <w:rFonts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was born in 1931 in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Borj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>-El-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Kiffan</w:t>
            </w:r>
            <w:proofErr w:type="spellEnd"/>
            <w:r w:rsidR="000D4C7A" w:rsidRPr="00D95BFE">
              <w:rPr>
                <w:rFonts w:cs="Times New Roman"/>
                <w:sz w:val="28"/>
                <w:szCs w:val="28"/>
                <w:lang w:val="en-US"/>
              </w:rPr>
              <w:t xml:space="preserve">. She lived with her grand-parents </w:t>
            </w:r>
            <w:r w:rsidR="00E85207" w:rsidRPr="00D95BFE">
              <w:rPr>
                <w:rFonts w:cs="Times New Roman"/>
                <w:sz w:val="28"/>
                <w:szCs w:val="28"/>
                <w:lang w:val="en-US"/>
              </w:rPr>
              <w:t>because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E85207" w:rsidRPr="00D95BFE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er parents died when she was 5</w:t>
            </w:r>
            <w:r w:rsidR="00E85207" w:rsidRPr="00D95BFE">
              <w:rPr>
                <w:rFonts w:cs="Times New Roman"/>
                <w:sz w:val="28"/>
                <w:szCs w:val="28"/>
                <w:lang w:val="en-US"/>
              </w:rPr>
              <w:t>. S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he started painting</w:t>
            </w:r>
            <w:r w:rsidR="00E85207" w:rsidRPr="00D95BFE">
              <w:rPr>
                <w:rFonts w:cs="Times New Roman"/>
                <w:sz w:val="28"/>
                <w:szCs w:val="28"/>
                <w:lang w:val="en-US"/>
              </w:rPr>
              <w:t xml:space="preserve"> very early</w:t>
            </w:r>
            <w:r w:rsidRPr="00D95BFE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FC314D" w:rsidRPr="00D95BFE" w:rsidRDefault="00B0184D" w:rsidP="00D95BFE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painted a lot of paintings and exhibited them for the first time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val="en-US"/>
                  </w:rPr>
                  <w:t>Paris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in 1947</w:t>
            </w:r>
            <w:r w:rsidR="005D52E6" w:rsidRPr="00D95BFE">
              <w:rPr>
                <w:rFonts w:cs="Times New Roman"/>
                <w:sz w:val="28"/>
                <w:szCs w:val="28"/>
                <w:lang w:val="en-US"/>
              </w:rPr>
              <w:t>. In 1953, she married. She had six children. She stopped painting for some years. In 1963, she st</w:t>
            </w:r>
            <w:r w:rsidR="00ED72F7" w:rsidRPr="00D95BFE">
              <w:rPr>
                <w:rFonts w:cs="Times New Roman"/>
                <w:sz w:val="28"/>
                <w:szCs w:val="28"/>
                <w:lang w:val="en-US"/>
              </w:rPr>
              <w:t>arted painting again.</w:t>
            </w:r>
            <w:r w:rsidR="00FC314D"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314D" w:rsidRPr="00D95BFE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="00FC314D"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6CBC" w:rsidRPr="00D95BFE">
              <w:rPr>
                <w:rFonts w:cs="Times New Roman"/>
                <w:sz w:val="28"/>
                <w:szCs w:val="28"/>
                <w:lang w:val="en-US"/>
              </w:rPr>
              <w:t>Mehieddine</w:t>
            </w:r>
            <w:proofErr w:type="spellEnd"/>
            <w:r w:rsidR="00B96CBC"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FC314D" w:rsidRPr="00D95BFE">
              <w:rPr>
                <w:rFonts w:cs="Times New Roman"/>
                <w:sz w:val="28"/>
                <w:szCs w:val="28"/>
                <w:lang w:val="en-US"/>
              </w:rPr>
              <w:t xml:space="preserve">died </w:t>
            </w:r>
            <w:r w:rsidR="00B96CBC" w:rsidRPr="00D95BFE">
              <w:rPr>
                <w:rFonts w:cs="Times New Roman"/>
                <w:sz w:val="28"/>
                <w:szCs w:val="28"/>
                <w:lang w:val="en-US"/>
              </w:rPr>
              <w:t xml:space="preserve">On </w:t>
            </w:r>
            <w:smartTag w:uri="urn:schemas-microsoft-com:office:smarttags" w:element="date">
              <w:smartTagPr>
                <w:attr w:name="Year" w:val="1998"/>
                <w:attr w:name="Day" w:val="11"/>
                <w:attr w:name="Month" w:val="11"/>
              </w:smartTagPr>
              <w:r w:rsidR="00B96CBC" w:rsidRPr="00D95BFE">
                <w:rPr>
                  <w:rFonts w:cs="Times New Roman"/>
                  <w:sz w:val="28"/>
                  <w:szCs w:val="28"/>
                  <w:lang w:val="en-US"/>
                </w:rPr>
                <w:t>November 11</w:t>
              </w:r>
              <w:r w:rsidR="00B96CBC" w:rsidRPr="00D95BFE">
                <w:rPr>
                  <w:rFonts w:cs="Times New Roman"/>
                  <w:sz w:val="28"/>
                  <w:szCs w:val="28"/>
                  <w:vertAlign w:val="superscript"/>
                  <w:lang w:val="en-US"/>
                </w:rPr>
                <w:t>th</w:t>
              </w:r>
              <w:r w:rsidR="00B96CBC" w:rsidRPr="00D95BFE">
                <w:rPr>
                  <w:rFonts w:cs="Times New Roman"/>
                  <w:sz w:val="28"/>
                  <w:szCs w:val="28"/>
                  <w:lang w:val="en-US"/>
                </w:rPr>
                <w:t xml:space="preserve"> 1998</w:t>
              </w:r>
            </w:smartTag>
            <w:r w:rsidR="00FC314D" w:rsidRPr="00D95BFE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D72F7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carefully and then answer the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E4162" w:rsidRPr="00D95BFE" w:rsidRDefault="00ED72F7" w:rsidP="00D95BFE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Was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Mehieddine</w:t>
            </w:r>
            <w:proofErr w:type="spellEnd"/>
            <w:r w:rsidR="00641FDB" w:rsidRPr="00D95BFE">
              <w:rPr>
                <w:rFonts w:cs="Times New Roman"/>
                <w:sz w:val="28"/>
                <w:szCs w:val="28"/>
                <w:lang w:val="en-US"/>
              </w:rPr>
              <w:t xml:space="preserve"> born in </w:t>
            </w:r>
            <w:proofErr w:type="spellStart"/>
            <w:r w:rsidR="00641FDB" w:rsidRPr="00D95BFE">
              <w:rPr>
                <w:rFonts w:cs="Times New Roman"/>
                <w:sz w:val="28"/>
                <w:szCs w:val="28"/>
                <w:lang w:val="en-US"/>
              </w:rPr>
              <w:t>Bordj</w:t>
            </w:r>
            <w:proofErr w:type="spellEnd"/>
            <w:r w:rsidR="00641FDB" w:rsidRPr="00D95BF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1FDB" w:rsidRPr="00D95BFE">
              <w:rPr>
                <w:rFonts w:cs="Times New Roman"/>
                <w:sz w:val="28"/>
                <w:szCs w:val="28"/>
                <w:lang w:val="en-US"/>
              </w:rPr>
              <w:t>Bouariridj</w:t>
            </w:r>
            <w:proofErr w:type="spellEnd"/>
            <w:r w:rsidR="00641FDB" w:rsidRPr="00D95BFE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641FDB" w:rsidRPr="00D95BFE" w:rsidRDefault="00641FDB" w:rsidP="00D95BFE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D95BFE">
              <w:rPr>
                <w:rFonts w:cs="Times New Roman"/>
                <w:sz w:val="28"/>
                <w:szCs w:val="28"/>
                <w:lang w:val="en-US"/>
              </w:rPr>
              <w:t>2- Why did she live with her grandparents?</w:t>
            </w:r>
          </w:p>
          <w:p w:rsidR="00641FDB" w:rsidRPr="00D95BFE" w:rsidRDefault="00641FD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3- When did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val="en-US"/>
              </w:rPr>
              <w:t xml:space="preserve"> die?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1299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fill in this form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6"/>
              <w:gridCol w:w="4536"/>
            </w:tblGrid>
            <w:tr w:rsidR="00112990" w:rsidRPr="00D95BFE" w:rsidTr="00D95BFE">
              <w:tc>
                <w:tcPr>
                  <w:tcW w:w="4536" w:type="dxa"/>
                </w:tcPr>
                <w:p w:rsidR="00112990" w:rsidRPr="00D95BFE" w:rsidRDefault="0011299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Full name: ……………………..</w:t>
                  </w:r>
                </w:p>
              </w:tc>
              <w:tc>
                <w:tcPr>
                  <w:tcW w:w="4536" w:type="dxa"/>
                </w:tcPr>
                <w:p w:rsidR="00112990" w:rsidRPr="00D95BFE" w:rsidRDefault="0011299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Date of birth: ……………………</w:t>
                  </w:r>
                </w:p>
              </w:tc>
            </w:tr>
            <w:tr w:rsidR="00112990" w:rsidRPr="00D95BFE" w:rsidTr="00D95BFE">
              <w:tc>
                <w:tcPr>
                  <w:tcW w:w="4536" w:type="dxa"/>
                </w:tcPr>
                <w:p w:rsidR="00112990" w:rsidRPr="00D95BFE" w:rsidRDefault="0011299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Job: </w:t>
                  </w:r>
                  <w:r w:rsidR="00861180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…………………………….</w:t>
                  </w:r>
                </w:p>
              </w:tc>
              <w:tc>
                <w:tcPr>
                  <w:tcW w:w="4536" w:type="dxa"/>
                </w:tcPr>
                <w:p w:rsidR="00112990" w:rsidRPr="00D95BFE" w:rsidRDefault="00112990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Place of birth: ……………………</w:t>
                  </w:r>
                </w:p>
              </w:tc>
            </w:tr>
          </w:tbl>
          <w:p w:rsidR="00112990" w:rsidRPr="00D95BFE" w:rsidRDefault="00112990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61BD9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1- Find in the text words that are closest in meaning to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1A2C8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D30A3A" w:rsidRPr="00D95BFE" w:rsidRDefault="00961BD9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father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and mother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…………………….         </w:t>
            </w:r>
            <w:r w:rsidR="00D30A3A" w:rsidRPr="00D95BFE">
              <w:rPr>
                <w:rFonts w:cs="Times New Roman"/>
                <w:sz w:val="28"/>
                <w:szCs w:val="28"/>
                <w:lang w:bidi="ar-DZ"/>
              </w:rPr>
              <w:t>many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D30A3A"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……………………………..</w:t>
            </w:r>
          </w:p>
          <w:p w:rsidR="00D30A3A" w:rsidRPr="00D95BFE" w:rsidRDefault="00D30A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2- Find in the text words that are closest in meaning to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1A2C86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E4162" w:rsidRPr="00D95BFE" w:rsidRDefault="00D30A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last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……………………………….         finished 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46D2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Spot the mistake and correct it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4162" w:rsidRPr="00D95BFE" w:rsidRDefault="00946D2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Mehieddine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goed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to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Paris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60 years ago.</w:t>
            </w:r>
          </w:p>
          <w:p w:rsidR="00946D2E" w:rsidRPr="00D95BFE" w:rsidRDefault="00946D2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I </w:t>
            </w:r>
            <w:r w:rsidR="00787AA6" w:rsidRPr="00D95BFE">
              <w:rPr>
                <w:rFonts w:cs="Times New Roman"/>
                <w:sz w:val="28"/>
                <w:szCs w:val="28"/>
                <w:lang w:bidi="ar-DZ"/>
              </w:rPr>
              <w:t xml:space="preserve">watched </w:t>
            </w:r>
            <w:proofErr w:type="spellStart"/>
            <w:r w:rsidR="00787AA6" w:rsidRPr="00D95BFE">
              <w:rPr>
                <w:rFonts w:cs="Times New Roman"/>
                <w:sz w:val="28"/>
                <w:szCs w:val="28"/>
                <w:lang w:bidi="ar-DZ"/>
              </w:rPr>
              <w:t>Baya's</w:t>
            </w:r>
            <w:proofErr w:type="spellEnd"/>
            <w:r w:rsidR="00787AA6" w:rsidRPr="00D95BFE">
              <w:rPr>
                <w:rFonts w:cs="Times New Roman"/>
                <w:sz w:val="28"/>
                <w:szCs w:val="28"/>
                <w:lang w:bidi="ar-DZ"/>
              </w:rPr>
              <w:t xml:space="preserve"> paintings in </w:t>
            </w:r>
            <w:smartTag w:uri="urn:schemas-microsoft-com:office:smarttags" w:element="date">
              <w:smartTagPr>
                <w:attr w:name="Year" w:val="1996"/>
                <w:attr w:name="Day" w:val="6"/>
                <w:attr w:name="Month" w:val="5"/>
              </w:smartTagPr>
              <w:r w:rsidR="00787AA6" w:rsidRPr="00D95BFE">
                <w:rPr>
                  <w:rFonts w:cs="Times New Roman"/>
                  <w:sz w:val="28"/>
                  <w:szCs w:val="28"/>
                  <w:lang w:bidi="ar-DZ"/>
                </w:rPr>
                <w:t>May 6</w:t>
              </w:r>
              <w:r w:rsidR="00787AA6" w:rsidRPr="00D95BFE">
                <w:rPr>
                  <w:rFonts w:cs="Times New Roman"/>
                  <w:sz w:val="28"/>
                  <w:szCs w:val="28"/>
                  <w:vertAlign w:val="superscript"/>
                  <w:lang w:bidi="ar-DZ"/>
                </w:rPr>
                <w:t>th</w:t>
              </w:r>
              <w:r w:rsidR="00787AA6" w:rsidRPr="00D95BFE">
                <w:rPr>
                  <w:rFonts w:cs="Times New Roman"/>
                  <w:sz w:val="28"/>
                  <w:szCs w:val="28"/>
                  <w:lang w:bidi="ar-DZ"/>
                </w:rPr>
                <w:t xml:space="preserve"> 1996</w:t>
              </w:r>
            </w:smartTag>
            <w:r w:rsidR="00787AA6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787AA6" w:rsidRPr="00D95BFE" w:rsidRDefault="00787AA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She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were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 good painter.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521445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Compare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4162" w:rsidRPr="00D95BFE" w:rsidRDefault="0072570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Mohamed Dib /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Mehieddine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 ( famous )</w:t>
            </w:r>
          </w:p>
          <w:p w:rsidR="00725702" w:rsidRPr="00D95BFE" w:rsidRDefault="0072570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Leonardo's paintings /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Baya's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74D48" w:rsidRPr="00D95BFE">
              <w:rPr>
                <w:rFonts w:cs="Times New Roman"/>
                <w:sz w:val="28"/>
                <w:szCs w:val="28"/>
                <w:lang w:bidi="ar-DZ"/>
              </w:rPr>
              <w:t>paintings  ( nice 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74D4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following verbs according to the pronunciation of the final "ED"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61180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4162" w:rsidRPr="00D95BFE" w:rsidRDefault="008D11C3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started / lived / ended / stopped</w:t>
            </w: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43"/>
              <w:gridCol w:w="1843"/>
              <w:gridCol w:w="1843"/>
            </w:tblGrid>
            <w:tr w:rsidR="00DB7803" w:rsidRPr="00D95BFE" w:rsidTr="00D95BFE">
              <w:tc>
                <w:tcPr>
                  <w:tcW w:w="1843" w:type="dxa"/>
                  <w:vAlign w:val="center"/>
                </w:tcPr>
                <w:p w:rsidR="00DB7803" w:rsidRPr="00D95BFE" w:rsidRDefault="00D146D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803" w:rsidRPr="00D95BFE" w:rsidRDefault="00D146D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803" w:rsidRPr="00D95BFE" w:rsidRDefault="00D146D8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DB7803" w:rsidRPr="00D95BFE" w:rsidTr="00D95BFE">
              <w:tc>
                <w:tcPr>
                  <w:tcW w:w="1843" w:type="dxa"/>
                  <w:vAlign w:val="center"/>
                </w:tcPr>
                <w:p w:rsidR="00DB7803" w:rsidRPr="00D95BFE" w:rsidRDefault="004A4B9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………….….</w:t>
                  </w:r>
                </w:p>
                <w:p w:rsidR="001A2C86" w:rsidRPr="00D95BFE" w:rsidRDefault="001A2C86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43" w:type="dxa"/>
                  <w:vAlign w:val="center"/>
                </w:tcPr>
                <w:p w:rsidR="001A2C86" w:rsidRPr="00D95BFE" w:rsidRDefault="001A2C86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………….….</w:t>
                  </w:r>
                </w:p>
                <w:p w:rsidR="00DB7803" w:rsidRPr="00D95BFE" w:rsidRDefault="001A2C86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43" w:type="dxa"/>
                  <w:vAlign w:val="center"/>
                </w:tcPr>
                <w:p w:rsidR="001A2C86" w:rsidRPr="00D95BFE" w:rsidRDefault="001A2C86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………….….</w:t>
                  </w:r>
                </w:p>
                <w:p w:rsidR="00DB7803" w:rsidRPr="00D95BFE" w:rsidRDefault="001A2C86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</w:tbl>
          <w:p w:rsidR="008D11C3" w:rsidRPr="00D95BFE" w:rsidRDefault="008D11C3" w:rsidP="00D95BFE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E4162" w:rsidRPr="00D95BFE" w:rsidRDefault="004A4B93" w:rsidP="00D95BF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this paragraph with: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( </w:t>
            </w:r>
            <w:r w:rsidR="00DB68B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was / discovered / died / was born / married / went )</w:t>
            </w:r>
          </w:p>
          <w:p w:rsidR="007E4162" w:rsidRPr="00D95BFE" w:rsidRDefault="00142ED1" w:rsidP="00D95BFE">
            <w:pPr>
              <w:bidi w:val="0"/>
              <w:rPr>
                <w:rFonts w:cs="Times New Roman"/>
                <w:sz w:val="28"/>
                <w:szCs w:val="28"/>
                <w:lang w:val="fr-FR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Marie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Sklodowska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 curie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) ………………. In 1867 in </w:t>
            </w:r>
            <w:smartTag w:uri="urn:schemas-microsoft-com:office:smarttags" w:element="country-region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Poland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. Her father ………… a teacher of </w:t>
            </w:r>
            <w:r w:rsidR="005E5DE9" w:rsidRPr="00D95BFE">
              <w:rPr>
                <w:rFonts w:cs="Times New Roman"/>
                <w:sz w:val="28"/>
                <w:szCs w:val="28"/>
                <w:lang w:bidi="ar-DZ"/>
              </w:rPr>
              <w:t xml:space="preserve">Physics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and </w:t>
            </w:r>
            <w:r w:rsidR="005E5DE9" w:rsidRPr="00D95BFE">
              <w:rPr>
                <w:rFonts w:cs="Times New Roman"/>
                <w:sz w:val="28"/>
                <w:szCs w:val="28"/>
                <w:lang w:bidi="ar-DZ"/>
              </w:rPr>
              <w:t>Mathematics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. Marie …………. </w:t>
            </w:r>
            <w:r w:rsidR="00AA4760" w:rsidRPr="00D95BFE">
              <w:rPr>
                <w:rFonts w:cs="Times New Roman"/>
                <w:sz w:val="28"/>
                <w:szCs w:val="28"/>
                <w:lang w:bidi="ar-DZ"/>
              </w:rPr>
              <w:t xml:space="preserve">To </w:t>
            </w:r>
            <w:smartTag w:uri="urn:schemas-microsoft-com:office:smarttags" w:element="country-region">
              <w:smartTag w:uri="urn:schemas-microsoft-com:office:smarttags" w:element="place">
                <w:r w:rsidR="00AA4760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="00AA4760" w:rsidRPr="00D95BFE">
              <w:rPr>
                <w:rFonts w:cs="Times New Roman"/>
                <w:sz w:val="28"/>
                <w:szCs w:val="28"/>
                <w:lang w:bidi="ar-DZ"/>
              </w:rPr>
              <w:t xml:space="preserve"> in 1891 and studied at the </w:t>
            </w:r>
            <w:smartTag w:uri="urn:schemas-microsoft-com:office:smarttags" w:element="place">
              <w:smartTag w:uri="urn:schemas-microsoft-com:office:smarttags" w:element="PlaceName">
                <w:r w:rsidR="00AA4760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Sorbonne</w:t>
                </w:r>
              </w:smartTag>
              <w:r w:rsidR="00AA4760" w:rsidRPr="00D95BFE">
                <w:rPr>
                  <w:rFonts w:cs="Times New Roman"/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Type">
                <w:r w:rsidR="00AA4760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University</w:t>
                </w:r>
              </w:smartTag>
            </w:smartTag>
            <w:r w:rsidR="00AA4760" w:rsidRPr="00D95BFE">
              <w:rPr>
                <w:rFonts w:cs="Times New Roman"/>
                <w:sz w:val="28"/>
                <w:szCs w:val="28"/>
                <w:lang w:bidi="ar-DZ"/>
              </w:rPr>
              <w:t xml:space="preserve">. In 1895, she finished her </w:t>
            </w:r>
            <w:r w:rsidR="0065325D" w:rsidRPr="00D95BFE">
              <w:rPr>
                <w:rFonts w:cs="Times New Roman"/>
                <w:sz w:val="28"/>
                <w:szCs w:val="28"/>
                <w:lang w:bidi="ar-DZ"/>
              </w:rPr>
              <w:t xml:space="preserve">studies and ………… Pierre Curie. </w:t>
            </w:r>
            <w:r w:rsidR="00F36C96" w:rsidRPr="00D95BFE">
              <w:rPr>
                <w:rFonts w:cs="Times New Roman"/>
                <w:sz w:val="28"/>
                <w:szCs w:val="28"/>
                <w:lang w:bidi="ar-DZ"/>
              </w:rPr>
              <w:t xml:space="preserve">Pierre and Marie …………. Radium in 1898. </w:t>
            </w:r>
            <w:r w:rsidR="00DC775F" w:rsidRPr="00D95BFE">
              <w:rPr>
                <w:rFonts w:cs="Times New Roman"/>
                <w:sz w:val="28"/>
                <w:szCs w:val="28"/>
                <w:lang w:val="fr-FR"/>
              </w:rPr>
              <w:t xml:space="preserve">Marie curie </w:t>
            </w:r>
            <w:r w:rsidR="005E5DE9" w:rsidRPr="00D95BFE">
              <w:rPr>
                <w:rFonts w:cs="Times New Roman"/>
                <w:sz w:val="28"/>
                <w:szCs w:val="28"/>
              </w:rPr>
              <w:t>…………………</w:t>
            </w:r>
            <w:r w:rsidR="00DC775F" w:rsidRPr="00D95BFE">
              <w:rPr>
                <w:rFonts w:cs="Times New Roman"/>
                <w:sz w:val="28"/>
                <w:szCs w:val="28"/>
                <w:lang w:val="fr-FR"/>
              </w:rPr>
              <w:t xml:space="preserve"> in 1934.</w:t>
            </w:r>
          </w:p>
        </w:tc>
      </w:tr>
      <w:tr w:rsidR="007E4162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4338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2009-11-16T11:50:00Z</dcterms:created>
  <dcterms:modified xsi:type="dcterms:W3CDTF">2009-11-16T11:50:00Z</dcterms:modified>
</cp:coreProperties>
</file>