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86"/>
        <w:gridCol w:w="3663"/>
        <w:gridCol w:w="1147"/>
        <w:gridCol w:w="2516"/>
      </w:tblGrid>
      <w:tr w:rsidR="007441E8" w:rsidRPr="00D95BFE" w:rsidTr="00D95BFE">
        <w:tc>
          <w:tcPr>
            <w:tcW w:w="2376" w:type="dxa"/>
            <w:tcBorders>
              <w:top w:val="double" w:sz="6" w:space="0" w:color="auto"/>
              <w:left w:val="double" w:sz="6" w:space="0" w:color="auto"/>
              <w:bottom w:val="double" w:sz="6" w:space="0" w:color="auto"/>
              <w:right w:val="double" w:sz="6" w:space="0" w:color="auto"/>
            </w:tcBorders>
          </w:tcPr>
          <w:p w:rsidR="007441E8" w:rsidRPr="00D95BFE" w:rsidRDefault="007441E8" w:rsidP="00D95BFE">
            <w:pPr>
              <w:bidi w:val="0"/>
              <w:jc w:val="center"/>
              <w:rPr>
                <w:rFonts w:cs="Times New Roman"/>
                <w:sz w:val="28"/>
                <w:szCs w:val="28"/>
              </w:rPr>
            </w:pPr>
            <w:r w:rsidRPr="00D95BFE">
              <w:rPr>
                <w:rFonts w:cs="Times New Roman"/>
                <w:sz w:val="28"/>
                <w:szCs w:val="28"/>
              </w:rPr>
              <w:t xml:space="preserve">Level: </w:t>
            </w:r>
            <w:smartTag w:uri="urn:schemas-microsoft-com:office:smarttags" w:element="time">
              <w:smartTagPr>
                <w:attr w:name="Minute" w:val="0"/>
                <w:attr w:name="Hour" w:val="2"/>
              </w:smartTagPr>
              <w:r w:rsidRPr="00D95BFE">
                <w:rPr>
                  <w:rFonts w:cs="Times New Roman"/>
                  <w:sz w:val="28"/>
                  <w:szCs w:val="28"/>
                </w:rPr>
                <w:t>02 AM</w:t>
              </w:r>
            </w:smartTag>
          </w:p>
        </w:tc>
        <w:tc>
          <w:tcPr>
            <w:tcW w:w="6096" w:type="dxa"/>
            <w:gridSpan w:val="3"/>
            <w:tcBorders>
              <w:top w:val="double" w:sz="6" w:space="0" w:color="auto"/>
              <w:left w:val="double" w:sz="6" w:space="0" w:color="auto"/>
              <w:bottom w:val="double" w:sz="6" w:space="0" w:color="auto"/>
              <w:right w:val="double" w:sz="6" w:space="0" w:color="auto"/>
            </w:tcBorders>
          </w:tcPr>
          <w:p w:rsidR="007441E8" w:rsidRPr="00D95BFE" w:rsidRDefault="00DA4646" w:rsidP="00AC76A9">
            <w:pPr>
              <w:bidi w:val="0"/>
              <w:jc w:val="center"/>
              <w:rPr>
                <w:rFonts w:cs="Times New Roman"/>
                <w:sz w:val="28"/>
                <w:szCs w:val="28"/>
                <w:lang w:bidi="ar-DZ"/>
              </w:rPr>
            </w:pPr>
            <w:r w:rsidRPr="00D95BFE">
              <w:rPr>
                <w:rFonts w:cs="Times New Roman"/>
                <w:sz w:val="28"/>
                <w:szCs w:val="28"/>
                <w:lang w:bidi="ar-DZ"/>
              </w:rPr>
              <w:t>Second</w:t>
            </w:r>
            <w:r w:rsidR="007441E8" w:rsidRPr="00D95BFE">
              <w:rPr>
                <w:rFonts w:cs="Times New Roman"/>
                <w:sz w:val="28"/>
                <w:szCs w:val="28"/>
                <w:lang w:bidi="ar-DZ"/>
              </w:rPr>
              <w:t xml:space="preserve"> Term English Test </w:t>
            </w:r>
          </w:p>
        </w:tc>
        <w:tc>
          <w:tcPr>
            <w:tcW w:w="2516" w:type="dxa"/>
            <w:tcBorders>
              <w:top w:val="double" w:sz="6" w:space="0" w:color="auto"/>
              <w:left w:val="double" w:sz="6" w:space="0" w:color="auto"/>
              <w:bottom w:val="double" w:sz="6" w:space="0" w:color="auto"/>
              <w:right w:val="double" w:sz="6" w:space="0" w:color="auto"/>
            </w:tcBorders>
          </w:tcPr>
          <w:p w:rsidR="007441E8" w:rsidRPr="00D95BFE" w:rsidRDefault="007441E8" w:rsidP="00D95BFE">
            <w:pPr>
              <w:bidi w:val="0"/>
              <w:jc w:val="center"/>
              <w:rPr>
                <w:rFonts w:cs="Times New Roman"/>
                <w:sz w:val="28"/>
                <w:szCs w:val="28"/>
                <w:lang w:bidi="ar-DZ"/>
              </w:rPr>
            </w:pPr>
          </w:p>
        </w:tc>
      </w:tr>
      <w:tr w:rsidR="007441E8" w:rsidRPr="00D95BFE" w:rsidTr="00D95BFE">
        <w:tc>
          <w:tcPr>
            <w:tcW w:w="10988" w:type="dxa"/>
            <w:gridSpan w:val="5"/>
            <w:tcBorders>
              <w:top w:val="double" w:sz="6" w:space="0" w:color="auto"/>
              <w:left w:val="double" w:sz="6" w:space="0" w:color="auto"/>
              <w:bottom w:val="double" w:sz="6" w:space="0" w:color="auto"/>
              <w:right w:val="double" w:sz="6" w:space="0" w:color="auto"/>
            </w:tcBorders>
          </w:tcPr>
          <w:p w:rsidR="007441E8" w:rsidRPr="00D95BFE" w:rsidRDefault="007441E8" w:rsidP="00D95BFE">
            <w:pPr>
              <w:bidi w:val="0"/>
              <w:rPr>
                <w:rFonts w:cs="Times New Roman"/>
                <w:sz w:val="28"/>
                <w:szCs w:val="28"/>
                <w:lang w:bidi="ar-DZ"/>
              </w:rPr>
            </w:pPr>
            <w:r w:rsidRPr="00D95BFE">
              <w:rPr>
                <w:rFonts w:cs="Times New Roman"/>
                <w:b/>
                <w:bCs/>
                <w:sz w:val="28"/>
                <w:szCs w:val="28"/>
                <w:lang w:bidi="ar-DZ"/>
              </w:rPr>
              <w:t>Text</w:t>
            </w:r>
            <w:r w:rsidRPr="00D95BFE">
              <w:rPr>
                <w:rFonts w:cs="Times New Roman"/>
                <w:sz w:val="28"/>
                <w:szCs w:val="28"/>
                <w:lang w:bidi="ar-DZ"/>
              </w:rPr>
              <w:t>:</w:t>
            </w:r>
          </w:p>
          <w:p w:rsidR="003C52A3" w:rsidRPr="00D95BFE" w:rsidRDefault="003C52A3" w:rsidP="00D95BFE">
            <w:pPr>
              <w:bidi w:val="0"/>
              <w:jc w:val="lowKashida"/>
              <w:rPr>
                <w:rFonts w:cs="Times New Roman"/>
                <w:sz w:val="28"/>
                <w:szCs w:val="28"/>
              </w:rPr>
            </w:pPr>
            <w:r w:rsidRPr="00D95BFE">
              <w:rPr>
                <w:rFonts w:cs="Times New Roman"/>
                <w:sz w:val="28"/>
                <w:szCs w:val="28"/>
              </w:rPr>
              <w:tab/>
              <w:t>Dear Susan,</w:t>
            </w:r>
          </w:p>
          <w:p w:rsidR="00940E9C" w:rsidRPr="00D95BFE" w:rsidRDefault="003C52A3" w:rsidP="00D95BFE">
            <w:pPr>
              <w:bidi w:val="0"/>
              <w:jc w:val="lowKashida"/>
              <w:rPr>
                <w:rFonts w:cs="Times New Roman"/>
                <w:sz w:val="28"/>
                <w:szCs w:val="28"/>
              </w:rPr>
            </w:pPr>
            <w:r w:rsidRPr="00D95BFE">
              <w:rPr>
                <w:rFonts w:cs="Times New Roman"/>
                <w:sz w:val="28"/>
                <w:szCs w:val="28"/>
              </w:rPr>
              <w:tab/>
              <w:t xml:space="preserve">I am in the </w:t>
            </w:r>
            <w:smartTag w:uri="urn:schemas-microsoft-com:office:smarttags" w:element="place">
              <w:r w:rsidRPr="00D95BFE">
                <w:rPr>
                  <w:rFonts w:cs="Times New Roman"/>
                  <w:sz w:val="28"/>
                  <w:szCs w:val="28"/>
                </w:rPr>
                <w:t>Sahara</w:t>
              </w:r>
            </w:smartTag>
            <w:r w:rsidRPr="00D95BFE">
              <w:rPr>
                <w:rFonts w:cs="Times New Roman"/>
                <w:sz w:val="28"/>
                <w:szCs w:val="28"/>
              </w:rPr>
              <w:t xml:space="preserve">. I arrived two weeks ago and it seems it was yesterday. Three days ago, I went to the </w:t>
            </w:r>
            <w:proofErr w:type="spellStart"/>
            <w:r w:rsidRPr="00D95BFE">
              <w:rPr>
                <w:rFonts w:cs="Times New Roman"/>
                <w:sz w:val="28"/>
                <w:szCs w:val="28"/>
              </w:rPr>
              <w:t>Tassili</w:t>
            </w:r>
            <w:proofErr w:type="spellEnd"/>
            <w:r w:rsidRPr="00D95BFE">
              <w:rPr>
                <w:rFonts w:cs="Times New Roman"/>
                <w:sz w:val="28"/>
                <w:szCs w:val="28"/>
              </w:rPr>
              <w:t xml:space="preserve"> to see the cave paintings. It was interesting and I learnt a lot. Did you know that cavemen lived more than 30.000 years ago in many different parts of the world? Inside their caves, they painted the pictures of the animals they killed. Sometimes, they painted them upside down to show that they were dead. Caveman hunted mammoths, bears and tigers to eat of course, but also for their skins to make clothes and wear them. Our guide told us that they made their paint from different plants. They got green, yellow and brown</w:t>
            </w:r>
            <w:r w:rsidR="0094508E" w:rsidRPr="00D95BFE">
              <w:rPr>
                <w:rFonts w:cs="Times New Roman"/>
                <w:sz w:val="28"/>
                <w:szCs w:val="28"/>
              </w:rPr>
              <w:t xml:space="preserve"> colours</w:t>
            </w:r>
            <w:r w:rsidRPr="00D95BFE">
              <w:rPr>
                <w:rFonts w:cs="Times New Roman"/>
                <w:sz w:val="28"/>
                <w:szCs w:val="28"/>
              </w:rPr>
              <w:t>. I can't believe my trip is over but, as you know, everything comes to an end.</w:t>
            </w:r>
          </w:p>
          <w:p w:rsidR="0094508E" w:rsidRPr="00D95BFE" w:rsidRDefault="0094508E" w:rsidP="00D95BFE">
            <w:pPr>
              <w:bidi w:val="0"/>
              <w:jc w:val="lowKashida"/>
              <w:rPr>
                <w:rFonts w:cs="Times New Roman"/>
                <w:sz w:val="28"/>
                <w:szCs w:val="28"/>
              </w:rPr>
            </w:pPr>
            <w:r w:rsidRPr="00D95BFE">
              <w:rPr>
                <w:rFonts w:cs="Times New Roman"/>
                <w:sz w:val="28"/>
                <w:szCs w:val="28"/>
              </w:rPr>
              <w:tab/>
            </w:r>
            <w:r w:rsidRPr="00D95BFE">
              <w:rPr>
                <w:rFonts w:cs="Times New Roman"/>
                <w:sz w:val="28"/>
                <w:szCs w:val="28"/>
              </w:rPr>
              <w:tab/>
            </w:r>
            <w:r w:rsidRPr="00D95BFE">
              <w:rPr>
                <w:rFonts w:cs="Times New Roman"/>
                <w:sz w:val="28"/>
                <w:szCs w:val="28"/>
              </w:rPr>
              <w:tab/>
            </w:r>
            <w:r w:rsidRPr="00D95BFE">
              <w:rPr>
                <w:rFonts w:cs="Times New Roman"/>
                <w:sz w:val="28"/>
                <w:szCs w:val="28"/>
              </w:rPr>
              <w:tab/>
            </w:r>
            <w:r w:rsidRPr="00D95BFE">
              <w:rPr>
                <w:rFonts w:cs="Times New Roman"/>
                <w:sz w:val="28"/>
                <w:szCs w:val="28"/>
              </w:rPr>
              <w:tab/>
            </w:r>
            <w:r w:rsidRPr="00D95BFE">
              <w:rPr>
                <w:rFonts w:cs="Times New Roman"/>
                <w:sz w:val="28"/>
                <w:szCs w:val="28"/>
              </w:rPr>
              <w:tab/>
            </w:r>
            <w:r w:rsidRPr="00D95BFE">
              <w:rPr>
                <w:rFonts w:cs="Times New Roman"/>
                <w:sz w:val="28"/>
                <w:szCs w:val="28"/>
              </w:rPr>
              <w:tab/>
            </w:r>
            <w:r w:rsidRPr="00D95BFE">
              <w:rPr>
                <w:rFonts w:cs="Times New Roman"/>
                <w:sz w:val="28"/>
                <w:szCs w:val="28"/>
              </w:rPr>
              <w:tab/>
            </w:r>
            <w:r w:rsidRPr="00D95BFE">
              <w:rPr>
                <w:rFonts w:cs="Times New Roman"/>
                <w:sz w:val="28"/>
                <w:szCs w:val="28"/>
              </w:rPr>
              <w:tab/>
            </w:r>
            <w:r w:rsidRPr="00D95BFE">
              <w:rPr>
                <w:rFonts w:cs="Times New Roman"/>
                <w:sz w:val="28"/>
                <w:szCs w:val="28"/>
              </w:rPr>
              <w:tab/>
            </w:r>
            <w:r w:rsidRPr="00D95BFE">
              <w:rPr>
                <w:rFonts w:cs="Times New Roman"/>
                <w:sz w:val="28"/>
                <w:szCs w:val="28"/>
              </w:rPr>
              <w:tab/>
              <w:t xml:space="preserve">   </w:t>
            </w:r>
            <w:r w:rsidR="0050652F" w:rsidRPr="00D95BFE">
              <w:rPr>
                <w:rFonts w:cs="Times New Roman"/>
                <w:sz w:val="28"/>
                <w:szCs w:val="28"/>
              </w:rPr>
              <w:t xml:space="preserve"> </w:t>
            </w:r>
            <w:r w:rsidRPr="00D95BFE">
              <w:rPr>
                <w:rFonts w:cs="Times New Roman"/>
                <w:sz w:val="28"/>
                <w:szCs w:val="28"/>
              </w:rPr>
              <w:t xml:space="preserve"> </w:t>
            </w:r>
            <w:r w:rsidR="0050652F" w:rsidRPr="00D95BFE">
              <w:rPr>
                <w:rFonts w:cs="Times New Roman"/>
                <w:sz w:val="28"/>
                <w:szCs w:val="28"/>
              </w:rPr>
              <w:t xml:space="preserve">take </w:t>
            </w:r>
            <w:r w:rsidRPr="00D95BFE">
              <w:rPr>
                <w:rFonts w:cs="Times New Roman"/>
                <w:sz w:val="28"/>
                <w:szCs w:val="28"/>
              </w:rPr>
              <w:t>care</w:t>
            </w:r>
          </w:p>
          <w:p w:rsidR="00940E9C" w:rsidRPr="00D95BFE" w:rsidRDefault="008853F6" w:rsidP="00D95BFE">
            <w:pPr>
              <w:bidi w:val="0"/>
              <w:rPr>
                <w:rFonts w:cs="Times New Roman"/>
                <w:sz w:val="28"/>
                <w:szCs w:val="28"/>
              </w:rPr>
            </w:pPr>
            <w:r w:rsidRPr="00D95BFE">
              <w:rPr>
                <w:rFonts w:ascii="Arial" w:hAnsi="Arial" w:cs="Arial"/>
                <w:b/>
                <w:bCs/>
                <w:sz w:val="28"/>
                <w:szCs w:val="28"/>
                <w:lang w:bidi="ar-DZ"/>
              </w:rPr>
              <w:t>PART ONE</w:t>
            </w:r>
            <w:r w:rsidRPr="00D95BFE">
              <w:rPr>
                <w:rFonts w:cs="Times New Roman"/>
                <w:b/>
                <w:bCs/>
                <w:sz w:val="28"/>
                <w:szCs w:val="28"/>
                <w:lang w:bidi="ar-DZ"/>
              </w:rPr>
              <w:t xml:space="preserve">: </w:t>
            </w:r>
            <w:r w:rsidR="00940E9C" w:rsidRPr="00D95BFE">
              <w:rPr>
                <w:rFonts w:cs="Times New Roman"/>
                <w:sz w:val="28"/>
                <w:szCs w:val="28"/>
              </w:rPr>
              <w:tab/>
            </w:r>
            <w:r w:rsidR="00940E9C" w:rsidRPr="00D95BFE">
              <w:rPr>
                <w:rFonts w:cs="Times New Roman"/>
                <w:sz w:val="28"/>
                <w:szCs w:val="28"/>
              </w:rPr>
              <w:tab/>
            </w:r>
            <w:r w:rsidR="00940E9C" w:rsidRPr="00D95BFE">
              <w:rPr>
                <w:rFonts w:cs="Times New Roman"/>
                <w:sz w:val="28"/>
                <w:szCs w:val="28"/>
              </w:rPr>
              <w:tab/>
            </w:r>
            <w:r w:rsidR="00940E9C" w:rsidRPr="00D95BFE">
              <w:rPr>
                <w:rFonts w:cs="Times New Roman"/>
                <w:sz w:val="28"/>
                <w:szCs w:val="28"/>
              </w:rPr>
              <w:tab/>
            </w:r>
            <w:r w:rsidR="00940E9C" w:rsidRPr="00D95BFE">
              <w:rPr>
                <w:rFonts w:cs="Times New Roman"/>
                <w:sz w:val="28"/>
                <w:szCs w:val="28"/>
              </w:rPr>
              <w:tab/>
            </w:r>
            <w:r w:rsidR="00940E9C" w:rsidRPr="00D95BFE">
              <w:rPr>
                <w:rFonts w:cs="Times New Roman"/>
                <w:sz w:val="28"/>
                <w:szCs w:val="28"/>
              </w:rPr>
              <w:tab/>
            </w:r>
            <w:r w:rsidRPr="00D95BFE">
              <w:rPr>
                <w:rFonts w:cs="Times New Roman"/>
                <w:sz w:val="28"/>
                <w:szCs w:val="28"/>
              </w:rPr>
              <w:tab/>
            </w:r>
            <w:r w:rsidR="00940E9C" w:rsidRPr="00D95BFE">
              <w:rPr>
                <w:rFonts w:cs="Times New Roman"/>
                <w:sz w:val="28"/>
                <w:szCs w:val="28"/>
              </w:rPr>
              <w:tab/>
            </w:r>
            <w:r w:rsidR="00940E9C" w:rsidRPr="00D95BFE">
              <w:rPr>
                <w:rFonts w:cs="Times New Roman"/>
                <w:sz w:val="28"/>
                <w:szCs w:val="28"/>
              </w:rPr>
              <w:tab/>
            </w:r>
            <w:r w:rsidR="00940E9C" w:rsidRPr="00D95BFE">
              <w:rPr>
                <w:rFonts w:cs="Times New Roman"/>
                <w:sz w:val="28"/>
                <w:szCs w:val="28"/>
              </w:rPr>
              <w:tab/>
              <w:t>Bob</w:t>
            </w:r>
          </w:p>
          <w:p w:rsidR="007441E8" w:rsidRPr="00D95BFE" w:rsidRDefault="007441E8" w:rsidP="00D95BFE">
            <w:pPr>
              <w:bidi w:val="0"/>
              <w:rPr>
                <w:rFonts w:cs="Times New Roman"/>
                <w:b/>
                <w:bCs/>
                <w:sz w:val="28"/>
                <w:szCs w:val="28"/>
                <w:lang w:bidi="ar-DZ"/>
              </w:rPr>
            </w:pPr>
            <w:r w:rsidRPr="00D95BFE">
              <w:rPr>
                <w:rFonts w:cs="Times New Roman"/>
                <w:b/>
                <w:bCs/>
                <w:sz w:val="28"/>
                <w:szCs w:val="28"/>
                <w:lang w:bidi="ar-DZ"/>
              </w:rPr>
              <w:t>Section One: Reading Comprehension ( 07 Pts)</w:t>
            </w:r>
          </w:p>
          <w:p w:rsidR="007441E8" w:rsidRPr="00D95BFE" w:rsidRDefault="007441E8" w:rsidP="00D95BFE">
            <w:pPr>
              <w:bidi w:val="0"/>
              <w:rPr>
                <w:rFonts w:cs="Times New Roman"/>
                <w:b/>
                <w:bCs/>
                <w:sz w:val="28"/>
                <w:szCs w:val="28"/>
                <w:lang w:bidi="ar-DZ"/>
              </w:rPr>
            </w:pPr>
            <w:r w:rsidRPr="00D95BFE">
              <w:rPr>
                <w:rFonts w:cs="Times New Roman"/>
                <w:b/>
                <w:bCs/>
                <w:sz w:val="28"/>
                <w:szCs w:val="28"/>
                <w:lang w:bidi="ar-DZ"/>
              </w:rPr>
              <w:t>A)</w:t>
            </w:r>
            <w:r w:rsidRPr="00D95BFE">
              <w:rPr>
                <w:rFonts w:cs="Times New Roman"/>
                <w:b/>
                <w:bCs/>
                <w:sz w:val="28"/>
                <w:szCs w:val="28"/>
                <w:u w:val="single"/>
                <w:lang w:bidi="ar-DZ"/>
              </w:rPr>
              <w:t xml:space="preserve"> </w:t>
            </w:r>
            <w:r w:rsidR="00E1558D" w:rsidRPr="00D95BFE">
              <w:rPr>
                <w:rFonts w:cs="Times New Roman"/>
                <w:b/>
                <w:bCs/>
                <w:sz w:val="28"/>
                <w:szCs w:val="28"/>
                <w:u w:val="single"/>
                <w:lang w:bidi="ar-DZ"/>
              </w:rPr>
              <w:t>Read the text and answer the questions</w:t>
            </w:r>
            <w:r w:rsidRPr="00D95BFE">
              <w:rPr>
                <w:rFonts w:cs="Times New Roman"/>
                <w:b/>
                <w:bCs/>
                <w:sz w:val="28"/>
                <w:szCs w:val="28"/>
                <w:u w:val="single"/>
                <w:lang w:bidi="ar-DZ"/>
              </w:rPr>
              <w:t xml:space="preserve"> </w:t>
            </w:r>
            <w:r w:rsidRPr="00D95BFE">
              <w:rPr>
                <w:rFonts w:cs="Times New Roman"/>
                <w:b/>
                <w:bCs/>
                <w:sz w:val="28"/>
                <w:szCs w:val="28"/>
                <w:lang w:bidi="ar-DZ"/>
              </w:rPr>
              <w:t>( 0</w:t>
            </w:r>
            <w:r w:rsidR="00CC5EE7" w:rsidRPr="00D95BFE">
              <w:rPr>
                <w:rFonts w:cs="Times New Roman"/>
                <w:b/>
                <w:bCs/>
                <w:sz w:val="28"/>
                <w:szCs w:val="28"/>
                <w:lang w:bidi="ar-DZ"/>
              </w:rPr>
              <w:t>3</w:t>
            </w:r>
            <w:r w:rsidRPr="00D95BFE">
              <w:rPr>
                <w:rFonts w:cs="Times New Roman"/>
                <w:b/>
                <w:bCs/>
                <w:sz w:val="28"/>
                <w:szCs w:val="28"/>
                <w:lang w:bidi="ar-DZ"/>
              </w:rPr>
              <w:t xml:space="preserve"> Pts)</w:t>
            </w:r>
          </w:p>
          <w:p w:rsidR="007441E8" w:rsidRPr="00D95BFE" w:rsidRDefault="00E1558D" w:rsidP="00D95BFE">
            <w:pPr>
              <w:bidi w:val="0"/>
              <w:rPr>
                <w:rFonts w:cs="Times New Roman"/>
                <w:sz w:val="28"/>
                <w:szCs w:val="28"/>
                <w:lang w:bidi="ar-DZ"/>
              </w:rPr>
            </w:pPr>
            <w:r w:rsidRPr="00D95BFE">
              <w:rPr>
                <w:rFonts w:cs="Times New Roman"/>
                <w:sz w:val="28"/>
                <w:szCs w:val="28"/>
                <w:lang w:bidi="ar-DZ"/>
              </w:rPr>
              <w:t xml:space="preserve">1- How long ago did Bob arrive to the </w:t>
            </w:r>
            <w:proofErr w:type="spellStart"/>
            <w:r w:rsidRPr="00D95BFE">
              <w:rPr>
                <w:rFonts w:cs="Times New Roman"/>
                <w:sz w:val="28"/>
                <w:szCs w:val="28"/>
                <w:lang w:bidi="ar-DZ"/>
              </w:rPr>
              <w:t>sahara</w:t>
            </w:r>
            <w:proofErr w:type="spellEnd"/>
            <w:r w:rsidRPr="00D95BFE">
              <w:rPr>
                <w:rFonts w:cs="Times New Roman"/>
                <w:sz w:val="28"/>
                <w:szCs w:val="28"/>
                <w:lang w:bidi="ar-DZ"/>
              </w:rPr>
              <w:t>?</w:t>
            </w:r>
          </w:p>
          <w:p w:rsidR="00E1558D" w:rsidRPr="00D95BFE" w:rsidRDefault="00E1558D" w:rsidP="00D95BFE">
            <w:pPr>
              <w:bidi w:val="0"/>
              <w:rPr>
                <w:rFonts w:cs="Times New Roman"/>
                <w:sz w:val="28"/>
                <w:szCs w:val="28"/>
                <w:lang w:bidi="ar-DZ"/>
              </w:rPr>
            </w:pPr>
            <w:r w:rsidRPr="00D95BFE">
              <w:rPr>
                <w:rFonts w:cs="Times New Roman"/>
                <w:sz w:val="28"/>
                <w:szCs w:val="28"/>
                <w:lang w:bidi="ar-DZ"/>
              </w:rPr>
              <w:t xml:space="preserve">2- Why did he go to the </w:t>
            </w:r>
            <w:proofErr w:type="spellStart"/>
            <w:r w:rsidRPr="00D95BFE">
              <w:rPr>
                <w:rFonts w:cs="Times New Roman"/>
                <w:sz w:val="28"/>
                <w:szCs w:val="28"/>
                <w:lang w:bidi="ar-DZ"/>
              </w:rPr>
              <w:t>Tassili</w:t>
            </w:r>
            <w:proofErr w:type="spellEnd"/>
            <w:r w:rsidRPr="00D95BFE">
              <w:rPr>
                <w:rFonts w:cs="Times New Roman"/>
                <w:sz w:val="28"/>
                <w:szCs w:val="28"/>
                <w:lang w:bidi="ar-DZ"/>
              </w:rPr>
              <w:t>?</w:t>
            </w:r>
          </w:p>
          <w:p w:rsidR="00E1558D" w:rsidRPr="00D95BFE" w:rsidRDefault="00E1558D" w:rsidP="00D95BFE">
            <w:pPr>
              <w:bidi w:val="0"/>
              <w:rPr>
                <w:rFonts w:cs="Times New Roman"/>
                <w:sz w:val="28"/>
                <w:szCs w:val="28"/>
                <w:lang w:bidi="ar-DZ"/>
              </w:rPr>
            </w:pPr>
            <w:r w:rsidRPr="00D95BFE">
              <w:rPr>
                <w:rFonts w:cs="Times New Roman"/>
                <w:sz w:val="28"/>
                <w:szCs w:val="28"/>
                <w:lang w:bidi="ar-DZ"/>
              </w:rPr>
              <w:t>3- Did caveman hunt animals for their skin?</w:t>
            </w:r>
          </w:p>
          <w:p w:rsidR="0050652F" w:rsidRPr="00D95BFE" w:rsidRDefault="0050652F" w:rsidP="00D95BFE">
            <w:pPr>
              <w:bidi w:val="0"/>
              <w:rPr>
                <w:rFonts w:cs="Times New Roman"/>
                <w:b/>
                <w:bCs/>
                <w:sz w:val="28"/>
                <w:szCs w:val="28"/>
                <w:lang w:bidi="ar-DZ"/>
              </w:rPr>
            </w:pPr>
            <w:r w:rsidRPr="00D95BFE">
              <w:rPr>
                <w:rFonts w:cs="Times New Roman"/>
                <w:b/>
                <w:bCs/>
                <w:sz w:val="28"/>
                <w:szCs w:val="28"/>
                <w:u w:val="single"/>
                <w:lang w:bidi="ar-DZ"/>
              </w:rPr>
              <w:t xml:space="preserve">B) Find in the text equivalent to the following words </w:t>
            </w:r>
            <w:r w:rsidRPr="00D95BFE">
              <w:rPr>
                <w:rFonts w:cs="Times New Roman"/>
                <w:b/>
                <w:bCs/>
                <w:sz w:val="28"/>
                <w:szCs w:val="28"/>
                <w:lang w:bidi="ar-DZ"/>
              </w:rPr>
              <w:t>( 0</w:t>
            </w:r>
            <w:r w:rsidR="00B76D12" w:rsidRPr="00D95BFE">
              <w:rPr>
                <w:rFonts w:cs="Times New Roman"/>
                <w:b/>
                <w:bCs/>
                <w:sz w:val="28"/>
                <w:szCs w:val="28"/>
                <w:lang w:bidi="ar-DZ"/>
              </w:rPr>
              <w:t>3</w:t>
            </w:r>
            <w:r w:rsidRPr="00D95BFE">
              <w:rPr>
                <w:rFonts w:cs="Times New Roman"/>
                <w:b/>
                <w:bCs/>
                <w:sz w:val="28"/>
                <w:szCs w:val="28"/>
                <w:lang w:bidi="ar-DZ"/>
              </w:rPr>
              <w:t xml:space="preserve"> Pt )</w:t>
            </w:r>
          </w:p>
          <w:p w:rsidR="00B76D12" w:rsidRPr="00D95BFE" w:rsidRDefault="00B76D12" w:rsidP="00D95BFE">
            <w:pPr>
              <w:bidi w:val="0"/>
              <w:rPr>
                <w:rFonts w:cs="Times New Roman"/>
                <w:sz w:val="28"/>
                <w:szCs w:val="28"/>
                <w:lang w:bidi="ar-DZ"/>
              </w:rPr>
            </w:pPr>
            <w:r w:rsidRPr="00D95BFE">
              <w:rPr>
                <w:rFonts w:cs="Times New Roman"/>
                <w:sz w:val="28"/>
                <w:szCs w:val="28"/>
                <w:lang w:bidi="ar-DZ"/>
              </w:rPr>
              <w:t>The cave paintings are in the Sahara.</w:t>
            </w:r>
          </w:p>
          <w:p w:rsidR="0050652F" w:rsidRPr="00D95BFE" w:rsidRDefault="003912C7" w:rsidP="00D95BFE">
            <w:pPr>
              <w:bidi w:val="0"/>
              <w:rPr>
                <w:rFonts w:cs="Times New Roman"/>
                <w:sz w:val="28"/>
                <w:szCs w:val="28"/>
                <w:lang w:bidi="ar-DZ"/>
              </w:rPr>
            </w:pPr>
            <w:r w:rsidRPr="00D95BFE">
              <w:rPr>
                <w:rFonts w:cs="Times New Roman"/>
                <w:sz w:val="28"/>
                <w:szCs w:val="28"/>
                <w:lang w:bidi="ar-DZ"/>
              </w:rPr>
              <w:t xml:space="preserve">Cavemen </w:t>
            </w:r>
            <w:r w:rsidR="002D3129" w:rsidRPr="00D95BFE">
              <w:rPr>
                <w:rFonts w:cs="Times New Roman"/>
                <w:sz w:val="28"/>
                <w:szCs w:val="28"/>
                <w:lang w:bidi="ar-DZ"/>
              </w:rPr>
              <w:t xml:space="preserve">hunted animals to eat and </w:t>
            </w:r>
            <w:r w:rsidR="00B76D12" w:rsidRPr="00D95BFE">
              <w:rPr>
                <w:rFonts w:cs="Times New Roman"/>
                <w:sz w:val="28"/>
                <w:szCs w:val="28"/>
                <w:lang w:bidi="ar-DZ"/>
              </w:rPr>
              <w:t>to make</w:t>
            </w:r>
            <w:r w:rsidR="002D3129" w:rsidRPr="00D95BFE">
              <w:rPr>
                <w:rFonts w:cs="Times New Roman"/>
                <w:sz w:val="28"/>
                <w:szCs w:val="28"/>
                <w:lang w:bidi="ar-DZ"/>
              </w:rPr>
              <w:t xml:space="preserve"> clothes.</w:t>
            </w:r>
          </w:p>
          <w:p w:rsidR="002D3129" w:rsidRPr="00D95BFE" w:rsidRDefault="002D3129" w:rsidP="00D95BFE">
            <w:pPr>
              <w:bidi w:val="0"/>
              <w:rPr>
                <w:rFonts w:cs="Times New Roman"/>
                <w:sz w:val="28"/>
                <w:szCs w:val="28"/>
                <w:lang w:bidi="ar-DZ"/>
              </w:rPr>
            </w:pPr>
            <w:r w:rsidRPr="00D95BFE">
              <w:rPr>
                <w:rFonts w:cs="Times New Roman"/>
                <w:sz w:val="28"/>
                <w:szCs w:val="28"/>
                <w:lang w:bidi="ar-DZ"/>
              </w:rPr>
              <w:t>They used colours from plants.</w:t>
            </w:r>
          </w:p>
          <w:p w:rsidR="0050652F" w:rsidRPr="00D95BFE" w:rsidRDefault="0050652F" w:rsidP="00D95BFE">
            <w:pPr>
              <w:bidi w:val="0"/>
              <w:rPr>
                <w:rFonts w:cs="Times New Roman"/>
                <w:b/>
                <w:bCs/>
                <w:sz w:val="28"/>
                <w:szCs w:val="28"/>
                <w:lang w:bidi="ar-DZ"/>
              </w:rPr>
            </w:pPr>
            <w:r w:rsidRPr="00D95BFE">
              <w:rPr>
                <w:rFonts w:cs="Times New Roman"/>
                <w:b/>
                <w:bCs/>
                <w:sz w:val="28"/>
                <w:szCs w:val="28"/>
                <w:lang w:bidi="ar-DZ"/>
              </w:rPr>
              <w:t>C</w:t>
            </w:r>
            <w:r w:rsidR="007441E8" w:rsidRPr="00D95BFE">
              <w:rPr>
                <w:rFonts w:cs="Times New Roman"/>
                <w:b/>
                <w:bCs/>
                <w:sz w:val="28"/>
                <w:szCs w:val="28"/>
                <w:lang w:bidi="ar-DZ"/>
              </w:rPr>
              <w:t>)</w:t>
            </w:r>
            <w:r w:rsidR="007441E8" w:rsidRPr="00D95BFE">
              <w:rPr>
                <w:rFonts w:cs="Times New Roman"/>
                <w:b/>
                <w:bCs/>
                <w:sz w:val="28"/>
                <w:szCs w:val="28"/>
                <w:u w:val="single"/>
                <w:lang w:bidi="ar-DZ"/>
              </w:rPr>
              <w:t xml:space="preserve"> </w:t>
            </w:r>
            <w:r w:rsidR="006B3696" w:rsidRPr="00D95BFE">
              <w:rPr>
                <w:rFonts w:cs="Times New Roman"/>
                <w:b/>
                <w:bCs/>
                <w:sz w:val="28"/>
                <w:szCs w:val="28"/>
                <w:u w:val="single"/>
                <w:lang w:bidi="ar-DZ"/>
              </w:rPr>
              <w:t xml:space="preserve"> </w:t>
            </w:r>
            <w:r w:rsidRPr="00D95BFE">
              <w:rPr>
                <w:rFonts w:cs="Times New Roman"/>
                <w:b/>
                <w:bCs/>
                <w:sz w:val="28"/>
                <w:szCs w:val="28"/>
                <w:u w:val="single"/>
                <w:lang w:bidi="ar-DZ"/>
              </w:rPr>
              <w:t xml:space="preserve">Find in the text equivalent to the following words </w:t>
            </w:r>
            <w:r w:rsidRPr="00D95BFE">
              <w:rPr>
                <w:rFonts w:cs="Times New Roman"/>
                <w:b/>
                <w:bCs/>
                <w:sz w:val="28"/>
                <w:szCs w:val="28"/>
                <w:lang w:bidi="ar-DZ"/>
              </w:rPr>
              <w:t>( 01 Pt )</w:t>
            </w:r>
          </w:p>
          <w:p w:rsidR="00B51290" w:rsidRPr="00D95BFE" w:rsidRDefault="00B51290" w:rsidP="00D95BFE">
            <w:pPr>
              <w:bidi w:val="0"/>
              <w:jc w:val="center"/>
              <w:rPr>
                <w:rFonts w:cs="Times New Roman"/>
                <w:sz w:val="28"/>
                <w:szCs w:val="28"/>
                <w:lang w:bidi="ar-DZ"/>
              </w:rPr>
            </w:pPr>
            <w:proofErr w:type="gramStart"/>
            <w:r w:rsidRPr="00D95BFE">
              <w:rPr>
                <w:rFonts w:cs="Times New Roman"/>
                <w:sz w:val="28"/>
                <w:szCs w:val="28"/>
                <w:lang w:bidi="ar-DZ"/>
              </w:rPr>
              <w:t>came</w:t>
            </w:r>
            <w:proofErr w:type="gramEnd"/>
            <w:r w:rsidRPr="00D95BFE">
              <w:rPr>
                <w:rFonts w:cs="Times New Roman"/>
                <w:sz w:val="28"/>
                <w:szCs w:val="28"/>
                <w:lang w:bidi="ar-DZ"/>
              </w:rPr>
              <w:t xml:space="preserve"> </w:t>
            </w:r>
            <w:r w:rsidR="007441E8" w:rsidRPr="00D95BFE">
              <w:rPr>
                <w:rFonts w:cs="Times New Roman"/>
                <w:sz w:val="28"/>
                <w:szCs w:val="28"/>
                <w:lang w:bidi="ar-DZ"/>
              </w:rPr>
              <w:t xml:space="preserve">= </w:t>
            </w:r>
            <w:r w:rsidRPr="00D95BFE">
              <w:rPr>
                <w:rFonts w:cs="Times New Roman"/>
                <w:sz w:val="28"/>
                <w:szCs w:val="28"/>
                <w:lang w:bidi="ar-DZ"/>
              </w:rPr>
              <w:t xml:space="preserve">……………………………            journey </w:t>
            </w:r>
            <w:r w:rsidR="007441E8" w:rsidRPr="00D95BFE">
              <w:rPr>
                <w:rFonts w:cs="Times New Roman"/>
                <w:sz w:val="28"/>
                <w:szCs w:val="28"/>
                <w:lang w:bidi="ar-DZ"/>
              </w:rPr>
              <w:t xml:space="preserve">= </w:t>
            </w:r>
            <w:r w:rsidRPr="00D95BFE">
              <w:rPr>
                <w:rFonts w:cs="Times New Roman"/>
                <w:sz w:val="28"/>
                <w:szCs w:val="28"/>
                <w:lang w:bidi="ar-DZ"/>
              </w:rPr>
              <w:t>…………………………………</w:t>
            </w:r>
          </w:p>
          <w:p w:rsidR="007441E8" w:rsidRPr="00D95BFE" w:rsidRDefault="007441E8" w:rsidP="00D95BFE">
            <w:pPr>
              <w:bidi w:val="0"/>
              <w:rPr>
                <w:rFonts w:cs="Times New Roman"/>
                <w:b/>
                <w:bCs/>
                <w:sz w:val="28"/>
                <w:szCs w:val="28"/>
                <w:lang w:bidi="ar-DZ"/>
              </w:rPr>
            </w:pPr>
            <w:r w:rsidRPr="00D95BFE">
              <w:rPr>
                <w:rFonts w:cs="Times New Roman"/>
                <w:b/>
                <w:bCs/>
                <w:sz w:val="28"/>
                <w:szCs w:val="28"/>
                <w:lang w:bidi="ar-DZ"/>
              </w:rPr>
              <w:t>Section Two: Mastery of Language ( 07 Pts)</w:t>
            </w:r>
          </w:p>
          <w:p w:rsidR="007441E8" w:rsidRPr="00D95BFE" w:rsidRDefault="007441E8" w:rsidP="00D95BFE">
            <w:pPr>
              <w:bidi w:val="0"/>
              <w:rPr>
                <w:rFonts w:cs="Times New Roman"/>
                <w:b/>
                <w:bCs/>
                <w:sz w:val="28"/>
                <w:szCs w:val="28"/>
                <w:lang w:bidi="ar-DZ"/>
              </w:rPr>
            </w:pPr>
            <w:r w:rsidRPr="00D95BFE">
              <w:rPr>
                <w:rFonts w:cs="Times New Roman"/>
                <w:b/>
                <w:bCs/>
                <w:sz w:val="28"/>
                <w:szCs w:val="28"/>
                <w:lang w:bidi="ar-DZ"/>
              </w:rPr>
              <w:t>A)</w:t>
            </w:r>
            <w:r w:rsidRPr="00D95BFE">
              <w:rPr>
                <w:rFonts w:cs="Times New Roman"/>
                <w:b/>
                <w:bCs/>
                <w:sz w:val="28"/>
                <w:szCs w:val="28"/>
                <w:u w:val="single"/>
                <w:lang w:bidi="ar-DZ"/>
              </w:rPr>
              <w:t xml:space="preserve"> </w:t>
            </w:r>
            <w:r w:rsidR="000261F0" w:rsidRPr="00D95BFE">
              <w:rPr>
                <w:rFonts w:cs="Times New Roman"/>
                <w:b/>
                <w:bCs/>
                <w:sz w:val="28"/>
                <w:szCs w:val="28"/>
                <w:u w:val="single"/>
                <w:lang w:bidi="ar-DZ"/>
              </w:rPr>
              <w:t>Reorder alphabetically</w:t>
            </w:r>
            <w:r w:rsidRPr="00D95BFE">
              <w:rPr>
                <w:rFonts w:cs="Times New Roman"/>
                <w:b/>
                <w:bCs/>
                <w:sz w:val="28"/>
                <w:szCs w:val="28"/>
                <w:u w:val="single"/>
                <w:lang w:bidi="ar-DZ"/>
              </w:rPr>
              <w:t xml:space="preserve"> </w:t>
            </w:r>
            <w:r w:rsidRPr="00D95BFE">
              <w:rPr>
                <w:rFonts w:cs="Times New Roman"/>
                <w:b/>
                <w:bCs/>
                <w:sz w:val="28"/>
                <w:szCs w:val="28"/>
                <w:lang w:bidi="ar-DZ"/>
              </w:rPr>
              <w:t>( 0</w:t>
            </w:r>
            <w:r w:rsidR="00CC5EE7" w:rsidRPr="00D95BFE">
              <w:rPr>
                <w:rFonts w:cs="Times New Roman"/>
                <w:b/>
                <w:bCs/>
                <w:sz w:val="28"/>
                <w:szCs w:val="28"/>
                <w:lang w:bidi="ar-DZ"/>
              </w:rPr>
              <w:t>2</w:t>
            </w:r>
            <w:r w:rsidRPr="00D95BFE">
              <w:rPr>
                <w:rFonts w:cs="Times New Roman"/>
                <w:b/>
                <w:bCs/>
                <w:sz w:val="28"/>
                <w:szCs w:val="28"/>
                <w:lang w:bidi="ar-DZ"/>
              </w:rPr>
              <w:t xml:space="preserve"> Pts )</w:t>
            </w:r>
            <w:r w:rsidR="00B76D12" w:rsidRPr="00D95BFE">
              <w:rPr>
                <w:rFonts w:cs="Times New Roman"/>
                <w:b/>
                <w:bCs/>
                <w:sz w:val="28"/>
                <w:szCs w:val="28"/>
                <w:lang w:bidi="ar-DZ"/>
              </w:rPr>
              <w:tab/>
            </w:r>
            <w:r w:rsidR="00B76D12" w:rsidRPr="00D95BFE">
              <w:rPr>
                <w:rFonts w:cs="Times New Roman"/>
                <w:b/>
                <w:bCs/>
                <w:sz w:val="28"/>
                <w:szCs w:val="28"/>
                <w:lang w:bidi="ar-DZ"/>
              </w:rPr>
              <w:tab/>
            </w:r>
            <w:r w:rsidR="00B76D12" w:rsidRPr="00D95BFE">
              <w:rPr>
                <w:rFonts w:cs="Times New Roman"/>
                <w:b/>
                <w:bCs/>
                <w:sz w:val="28"/>
                <w:szCs w:val="28"/>
                <w:lang w:bidi="ar-DZ"/>
              </w:rPr>
              <w:tab/>
            </w:r>
            <w:r w:rsidR="000E0ECD" w:rsidRPr="00D95BFE">
              <w:rPr>
                <w:rFonts w:cs="Times New Roman"/>
                <w:sz w:val="28"/>
                <w:szCs w:val="28"/>
                <w:lang w:bidi="ar-DZ"/>
              </w:rPr>
              <w:t xml:space="preserve"> </w:t>
            </w:r>
            <w:proofErr w:type="spellStart"/>
            <w:r w:rsidR="000E0ECD" w:rsidRPr="00D95BFE">
              <w:rPr>
                <w:rFonts w:cs="Times New Roman"/>
                <w:sz w:val="28"/>
                <w:szCs w:val="28"/>
                <w:lang w:bidi="ar-DZ"/>
              </w:rPr>
              <w:t>sah</w:t>
            </w:r>
            <w:r w:rsidR="00B76D12" w:rsidRPr="00D95BFE">
              <w:rPr>
                <w:rFonts w:cs="Times New Roman"/>
                <w:sz w:val="28"/>
                <w:szCs w:val="28"/>
                <w:lang w:bidi="ar-DZ"/>
              </w:rPr>
              <w:t>ara</w:t>
            </w:r>
            <w:proofErr w:type="spellEnd"/>
            <w:r w:rsidR="00B76D12" w:rsidRPr="00D95BFE">
              <w:rPr>
                <w:rFonts w:cs="Times New Roman"/>
                <w:sz w:val="28"/>
                <w:szCs w:val="28"/>
                <w:lang w:bidi="ar-DZ"/>
              </w:rPr>
              <w:t xml:space="preserve"> – yesterday – see – hunted </w:t>
            </w:r>
          </w:p>
          <w:p w:rsidR="007441E8" w:rsidRPr="00D95BFE" w:rsidRDefault="007441E8" w:rsidP="00D95BFE">
            <w:pPr>
              <w:bidi w:val="0"/>
              <w:rPr>
                <w:rFonts w:cs="Times New Roman"/>
                <w:b/>
                <w:bCs/>
                <w:sz w:val="28"/>
                <w:szCs w:val="28"/>
                <w:lang w:bidi="ar-DZ"/>
              </w:rPr>
            </w:pPr>
            <w:r w:rsidRPr="00D95BFE">
              <w:rPr>
                <w:rFonts w:cs="Times New Roman"/>
                <w:b/>
                <w:bCs/>
                <w:sz w:val="28"/>
                <w:szCs w:val="28"/>
                <w:lang w:bidi="ar-DZ"/>
              </w:rPr>
              <w:t>B)</w:t>
            </w:r>
            <w:r w:rsidRPr="00D95BFE">
              <w:rPr>
                <w:rFonts w:cs="Times New Roman"/>
                <w:b/>
                <w:bCs/>
                <w:sz w:val="28"/>
                <w:szCs w:val="28"/>
                <w:u w:val="single"/>
                <w:lang w:bidi="ar-DZ"/>
              </w:rPr>
              <w:t xml:space="preserve"> </w:t>
            </w:r>
            <w:r w:rsidR="000D26D2" w:rsidRPr="00D95BFE">
              <w:rPr>
                <w:rFonts w:cs="Times New Roman"/>
                <w:b/>
                <w:bCs/>
                <w:sz w:val="28"/>
                <w:szCs w:val="28"/>
                <w:u w:val="single"/>
                <w:lang w:bidi="ar-DZ"/>
              </w:rPr>
              <w:t>Correct the verbs between brackets</w:t>
            </w:r>
            <w:r w:rsidRPr="00D95BFE">
              <w:rPr>
                <w:rFonts w:cs="Times New Roman"/>
                <w:b/>
                <w:bCs/>
                <w:sz w:val="28"/>
                <w:szCs w:val="28"/>
                <w:u w:val="single"/>
                <w:lang w:bidi="ar-DZ"/>
              </w:rPr>
              <w:t xml:space="preserve"> </w:t>
            </w:r>
            <w:r w:rsidRPr="00D95BFE">
              <w:rPr>
                <w:rFonts w:cs="Times New Roman"/>
                <w:b/>
                <w:bCs/>
                <w:sz w:val="28"/>
                <w:szCs w:val="28"/>
                <w:lang w:bidi="ar-DZ"/>
              </w:rPr>
              <w:t>( 0</w:t>
            </w:r>
            <w:r w:rsidR="00CC5EE7" w:rsidRPr="00D95BFE">
              <w:rPr>
                <w:rFonts w:cs="Times New Roman"/>
                <w:b/>
                <w:bCs/>
                <w:sz w:val="28"/>
                <w:szCs w:val="28"/>
                <w:lang w:bidi="ar-DZ"/>
              </w:rPr>
              <w:t>3</w:t>
            </w:r>
            <w:r w:rsidRPr="00D95BFE">
              <w:rPr>
                <w:rFonts w:cs="Times New Roman"/>
                <w:b/>
                <w:bCs/>
                <w:sz w:val="28"/>
                <w:szCs w:val="28"/>
                <w:lang w:bidi="ar-DZ"/>
              </w:rPr>
              <w:t xml:space="preserve"> Pts )</w:t>
            </w:r>
          </w:p>
          <w:p w:rsidR="00C36EA7" w:rsidRPr="00D95BFE" w:rsidRDefault="00C36EA7" w:rsidP="00D95BFE">
            <w:pPr>
              <w:bidi w:val="0"/>
              <w:rPr>
                <w:rFonts w:cs="Times New Roman"/>
                <w:sz w:val="28"/>
                <w:szCs w:val="28"/>
                <w:lang w:bidi="ar-DZ"/>
              </w:rPr>
            </w:pPr>
            <w:r w:rsidRPr="00D95BFE">
              <w:rPr>
                <w:rFonts w:cs="Times New Roman"/>
                <w:sz w:val="28"/>
                <w:szCs w:val="28"/>
                <w:lang w:bidi="ar-DZ"/>
              </w:rPr>
              <w:t xml:space="preserve">1- Now, Bob </w:t>
            </w:r>
            <w:proofErr w:type="gramStart"/>
            <w:r w:rsidRPr="00D95BFE">
              <w:rPr>
                <w:rFonts w:cs="Times New Roman"/>
                <w:sz w:val="28"/>
                <w:szCs w:val="28"/>
                <w:lang w:bidi="ar-DZ"/>
              </w:rPr>
              <w:t>( take</w:t>
            </w:r>
            <w:proofErr w:type="gramEnd"/>
            <w:r w:rsidRPr="00D95BFE">
              <w:rPr>
                <w:rFonts w:cs="Times New Roman"/>
                <w:sz w:val="28"/>
                <w:szCs w:val="28"/>
                <w:lang w:bidi="ar-DZ"/>
              </w:rPr>
              <w:t xml:space="preserve"> ) photos in the Tassili.</w:t>
            </w:r>
            <w:r w:rsidR="00B76D12" w:rsidRPr="00D95BFE">
              <w:rPr>
                <w:rFonts w:cs="Times New Roman"/>
                <w:sz w:val="28"/>
                <w:szCs w:val="28"/>
                <w:lang w:bidi="ar-DZ"/>
              </w:rPr>
              <w:tab/>
            </w:r>
            <w:r w:rsidR="00B76D12" w:rsidRPr="00D95BFE">
              <w:rPr>
                <w:rFonts w:cs="Times New Roman"/>
                <w:sz w:val="28"/>
                <w:szCs w:val="28"/>
                <w:lang w:bidi="ar-DZ"/>
              </w:rPr>
              <w:tab/>
            </w:r>
            <w:r w:rsidRPr="00D95BFE">
              <w:rPr>
                <w:rFonts w:cs="Times New Roman"/>
                <w:sz w:val="28"/>
                <w:szCs w:val="28"/>
                <w:lang w:bidi="ar-DZ"/>
              </w:rPr>
              <w:t xml:space="preserve">2- Next year, he </w:t>
            </w:r>
            <w:proofErr w:type="gramStart"/>
            <w:r w:rsidRPr="00D95BFE">
              <w:rPr>
                <w:rFonts w:cs="Times New Roman"/>
                <w:sz w:val="28"/>
                <w:szCs w:val="28"/>
                <w:lang w:bidi="ar-DZ"/>
              </w:rPr>
              <w:t>( not</w:t>
            </w:r>
            <w:proofErr w:type="gramEnd"/>
            <w:r w:rsidRPr="00D95BFE">
              <w:rPr>
                <w:rFonts w:cs="Times New Roman"/>
                <w:sz w:val="28"/>
                <w:szCs w:val="28"/>
                <w:lang w:bidi="ar-DZ"/>
              </w:rPr>
              <w:t xml:space="preserve"> visit ) the </w:t>
            </w:r>
            <w:proofErr w:type="spellStart"/>
            <w:r w:rsidRPr="00D95BFE">
              <w:rPr>
                <w:rFonts w:cs="Times New Roman"/>
                <w:sz w:val="28"/>
                <w:szCs w:val="28"/>
                <w:lang w:bidi="ar-DZ"/>
              </w:rPr>
              <w:t>Tassili</w:t>
            </w:r>
            <w:proofErr w:type="spellEnd"/>
            <w:r w:rsidRPr="00D95BFE">
              <w:rPr>
                <w:rFonts w:cs="Times New Roman"/>
                <w:sz w:val="28"/>
                <w:szCs w:val="28"/>
                <w:lang w:bidi="ar-DZ"/>
              </w:rPr>
              <w:t>.</w:t>
            </w:r>
          </w:p>
          <w:p w:rsidR="00C36EA7" w:rsidRPr="00D95BFE" w:rsidRDefault="000B00B1" w:rsidP="00D95BFE">
            <w:pPr>
              <w:bidi w:val="0"/>
              <w:rPr>
                <w:rFonts w:cs="Times New Roman"/>
                <w:sz w:val="28"/>
                <w:szCs w:val="28"/>
                <w:lang w:bidi="ar-DZ"/>
              </w:rPr>
            </w:pPr>
            <w:r w:rsidRPr="00D95BFE">
              <w:rPr>
                <w:rFonts w:cs="Times New Roman"/>
                <w:sz w:val="28"/>
                <w:szCs w:val="28"/>
                <w:lang w:bidi="ar-DZ"/>
              </w:rPr>
              <w:t xml:space="preserve">3- Last year, he </w:t>
            </w:r>
            <w:proofErr w:type="gramStart"/>
            <w:r w:rsidRPr="00D95BFE">
              <w:rPr>
                <w:rFonts w:cs="Times New Roman"/>
                <w:sz w:val="28"/>
                <w:szCs w:val="28"/>
                <w:lang w:bidi="ar-DZ"/>
              </w:rPr>
              <w:t>( not</w:t>
            </w:r>
            <w:proofErr w:type="gramEnd"/>
            <w:r w:rsidRPr="00D95BFE">
              <w:rPr>
                <w:rFonts w:cs="Times New Roman"/>
                <w:sz w:val="28"/>
                <w:szCs w:val="28"/>
                <w:lang w:bidi="ar-DZ"/>
              </w:rPr>
              <w:t xml:space="preserve"> visit ) the </w:t>
            </w:r>
            <w:proofErr w:type="spellStart"/>
            <w:r w:rsidRPr="00D95BFE">
              <w:rPr>
                <w:rFonts w:cs="Times New Roman"/>
                <w:sz w:val="28"/>
                <w:szCs w:val="28"/>
                <w:lang w:bidi="ar-DZ"/>
              </w:rPr>
              <w:t>Tassili</w:t>
            </w:r>
            <w:proofErr w:type="spellEnd"/>
            <w:r w:rsidRPr="00D95BFE">
              <w:rPr>
                <w:rFonts w:cs="Times New Roman"/>
                <w:sz w:val="28"/>
                <w:szCs w:val="28"/>
                <w:lang w:bidi="ar-DZ"/>
              </w:rPr>
              <w:t>.</w:t>
            </w:r>
          </w:p>
          <w:p w:rsidR="007441E8" w:rsidRPr="00D95BFE" w:rsidRDefault="007441E8" w:rsidP="00D95BFE">
            <w:pPr>
              <w:bidi w:val="0"/>
              <w:rPr>
                <w:rFonts w:cs="Times New Roman"/>
                <w:b/>
                <w:bCs/>
                <w:sz w:val="28"/>
                <w:szCs w:val="28"/>
                <w:lang w:bidi="ar-DZ"/>
              </w:rPr>
            </w:pPr>
            <w:r w:rsidRPr="00D95BFE">
              <w:rPr>
                <w:rFonts w:cs="Times New Roman"/>
                <w:b/>
                <w:bCs/>
                <w:sz w:val="28"/>
                <w:szCs w:val="28"/>
                <w:lang w:bidi="ar-DZ"/>
              </w:rPr>
              <w:t>C)</w:t>
            </w:r>
            <w:r w:rsidRPr="00D95BFE">
              <w:rPr>
                <w:rFonts w:cs="Times New Roman"/>
                <w:b/>
                <w:bCs/>
                <w:sz w:val="28"/>
                <w:szCs w:val="28"/>
                <w:u w:val="single"/>
                <w:lang w:bidi="ar-DZ"/>
              </w:rPr>
              <w:t xml:space="preserve"> </w:t>
            </w:r>
            <w:r w:rsidR="000B00B1" w:rsidRPr="00D95BFE">
              <w:rPr>
                <w:rFonts w:cs="Times New Roman"/>
                <w:b/>
                <w:bCs/>
                <w:sz w:val="28"/>
                <w:szCs w:val="28"/>
                <w:u w:val="single"/>
                <w:lang w:bidi="ar-DZ"/>
              </w:rPr>
              <w:t>Complete the table</w:t>
            </w:r>
            <w:r w:rsidRPr="00D95BFE">
              <w:rPr>
                <w:rFonts w:cs="Times New Roman"/>
                <w:b/>
                <w:bCs/>
                <w:sz w:val="28"/>
                <w:szCs w:val="28"/>
                <w:u w:val="single"/>
                <w:lang w:bidi="ar-DZ"/>
              </w:rPr>
              <w:t xml:space="preserve"> </w:t>
            </w:r>
            <w:r w:rsidRPr="00D95BFE">
              <w:rPr>
                <w:rFonts w:cs="Times New Roman"/>
                <w:b/>
                <w:bCs/>
                <w:sz w:val="28"/>
                <w:szCs w:val="28"/>
                <w:lang w:bidi="ar-DZ"/>
              </w:rPr>
              <w:t>( 0</w:t>
            </w:r>
            <w:r w:rsidR="00CC5EE7" w:rsidRPr="00D95BFE">
              <w:rPr>
                <w:rFonts w:cs="Times New Roman"/>
                <w:b/>
                <w:bCs/>
                <w:sz w:val="28"/>
                <w:szCs w:val="28"/>
                <w:lang w:bidi="ar-DZ"/>
              </w:rPr>
              <w:t>2</w:t>
            </w:r>
            <w:r w:rsidRPr="00D95BFE">
              <w:rPr>
                <w:rFonts w:cs="Times New Roman"/>
                <w:b/>
                <w:bCs/>
                <w:sz w:val="28"/>
                <w:szCs w:val="28"/>
                <w:lang w:bidi="ar-DZ"/>
              </w:rPr>
              <w:t xml:space="preserve"> Pts )</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tblGrid>
            <w:tr w:rsidR="000B00B1" w:rsidRPr="00D95BFE" w:rsidTr="00D95BFE">
              <w:tc>
                <w:tcPr>
                  <w:tcW w:w="2410" w:type="dxa"/>
                </w:tcPr>
                <w:p w:rsidR="000B00B1" w:rsidRPr="00D95BFE" w:rsidRDefault="005610F1" w:rsidP="00D95BFE">
                  <w:pPr>
                    <w:bidi w:val="0"/>
                    <w:jc w:val="center"/>
                    <w:rPr>
                      <w:rFonts w:cs="Times New Roman"/>
                      <w:b/>
                      <w:bCs/>
                      <w:sz w:val="28"/>
                      <w:szCs w:val="28"/>
                      <w:lang w:bidi="ar-DZ"/>
                    </w:rPr>
                  </w:pPr>
                  <w:r w:rsidRPr="00D95BFE">
                    <w:rPr>
                      <w:rFonts w:cs="Times New Roman"/>
                      <w:b/>
                      <w:bCs/>
                      <w:sz w:val="28"/>
                      <w:szCs w:val="28"/>
                      <w:lang w:bidi="ar-DZ"/>
                    </w:rPr>
                    <w:t>SINGULAR</w:t>
                  </w:r>
                </w:p>
              </w:tc>
              <w:tc>
                <w:tcPr>
                  <w:tcW w:w="2410" w:type="dxa"/>
                </w:tcPr>
                <w:p w:rsidR="000B00B1" w:rsidRPr="00D95BFE" w:rsidRDefault="005610F1" w:rsidP="00D95BFE">
                  <w:pPr>
                    <w:bidi w:val="0"/>
                    <w:jc w:val="center"/>
                    <w:rPr>
                      <w:rFonts w:cs="Times New Roman"/>
                      <w:b/>
                      <w:bCs/>
                      <w:sz w:val="28"/>
                      <w:szCs w:val="28"/>
                      <w:lang w:bidi="ar-DZ"/>
                    </w:rPr>
                  </w:pPr>
                  <w:r w:rsidRPr="00D95BFE">
                    <w:rPr>
                      <w:rFonts w:cs="Times New Roman"/>
                      <w:b/>
                      <w:bCs/>
                      <w:sz w:val="28"/>
                      <w:szCs w:val="28"/>
                      <w:lang w:bidi="ar-DZ"/>
                    </w:rPr>
                    <w:t>PLURAL</w:t>
                  </w:r>
                </w:p>
              </w:tc>
            </w:tr>
            <w:tr w:rsidR="000B00B1" w:rsidRPr="00D95BFE" w:rsidTr="00D95BFE">
              <w:tc>
                <w:tcPr>
                  <w:tcW w:w="2410" w:type="dxa"/>
                  <w:vAlign w:val="center"/>
                </w:tcPr>
                <w:p w:rsidR="000B00B1" w:rsidRPr="00D95BFE" w:rsidRDefault="005610F1" w:rsidP="00D95BFE">
                  <w:pPr>
                    <w:bidi w:val="0"/>
                    <w:jc w:val="center"/>
                    <w:rPr>
                      <w:rFonts w:cs="Times New Roman"/>
                      <w:sz w:val="28"/>
                      <w:szCs w:val="28"/>
                      <w:lang w:bidi="ar-DZ"/>
                    </w:rPr>
                  </w:pPr>
                  <w:r w:rsidRPr="00D95BFE">
                    <w:rPr>
                      <w:rFonts w:cs="Times New Roman"/>
                      <w:sz w:val="28"/>
                      <w:szCs w:val="28"/>
                      <w:lang w:bidi="ar-DZ"/>
                    </w:rPr>
                    <w:t>this</w:t>
                  </w:r>
                </w:p>
              </w:tc>
              <w:tc>
                <w:tcPr>
                  <w:tcW w:w="2410" w:type="dxa"/>
                  <w:vAlign w:val="center"/>
                </w:tcPr>
                <w:p w:rsidR="000B00B1" w:rsidRPr="00D95BFE" w:rsidRDefault="00615DB4" w:rsidP="00D95BFE">
                  <w:pPr>
                    <w:bidi w:val="0"/>
                    <w:jc w:val="center"/>
                    <w:rPr>
                      <w:rFonts w:cs="Times New Roman"/>
                      <w:sz w:val="28"/>
                      <w:szCs w:val="28"/>
                      <w:lang w:bidi="ar-DZ"/>
                    </w:rPr>
                  </w:pPr>
                  <w:r w:rsidRPr="00D95BFE">
                    <w:rPr>
                      <w:rFonts w:cs="Times New Roman"/>
                      <w:sz w:val="28"/>
                      <w:szCs w:val="28"/>
                      <w:lang w:bidi="ar-DZ"/>
                    </w:rPr>
                    <w:t>……………..</w:t>
                  </w:r>
                </w:p>
              </w:tc>
            </w:tr>
            <w:tr w:rsidR="000B00B1" w:rsidRPr="00D95BFE" w:rsidTr="00D95BFE">
              <w:tc>
                <w:tcPr>
                  <w:tcW w:w="2410" w:type="dxa"/>
                  <w:vAlign w:val="center"/>
                </w:tcPr>
                <w:p w:rsidR="000B00B1" w:rsidRPr="00D95BFE" w:rsidRDefault="00615DB4" w:rsidP="00D95BFE">
                  <w:pPr>
                    <w:bidi w:val="0"/>
                    <w:jc w:val="center"/>
                    <w:rPr>
                      <w:rFonts w:cs="Times New Roman"/>
                      <w:sz w:val="28"/>
                      <w:szCs w:val="28"/>
                      <w:lang w:bidi="ar-DZ"/>
                    </w:rPr>
                  </w:pPr>
                  <w:r w:rsidRPr="00D95BFE">
                    <w:rPr>
                      <w:rFonts w:cs="Times New Roman"/>
                      <w:sz w:val="28"/>
                      <w:szCs w:val="28"/>
                      <w:lang w:bidi="ar-DZ"/>
                    </w:rPr>
                    <w:t>……………..</w:t>
                  </w:r>
                </w:p>
              </w:tc>
              <w:tc>
                <w:tcPr>
                  <w:tcW w:w="2410" w:type="dxa"/>
                  <w:vAlign w:val="center"/>
                </w:tcPr>
                <w:p w:rsidR="000B00B1" w:rsidRPr="00D95BFE" w:rsidRDefault="00B76D12" w:rsidP="00D95BFE">
                  <w:pPr>
                    <w:bidi w:val="0"/>
                    <w:jc w:val="center"/>
                    <w:rPr>
                      <w:rFonts w:cs="Times New Roman"/>
                      <w:sz w:val="28"/>
                      <w:szCs w:val="28"/>
                      <w:lang w:bidi="ar-DZ"/>
                    </w:rPr>
                  </w:pPr>
                  <w:r w:rsidRPr="00D95BFE">
                    <w:rPr>
                      <w:rFonts w:cs="Times New Roman"/>
                      <w:sz w:val="28"/>
                      <w:szCs w:val="28"/>
                      <w:lang w:bidi="ar-DZ"/>
                    </w:rPr>
                    <w:t>those</w:t>
                  </w:r>
                </w:p>
              </w:tc>
            </w:tr>
            <w:tr w:rsidR="000B00B1" w:rsidRPr="00D95BFE" w:rsidTr="00D95BFE">
              <w:tc>
                <w:tcPr>
                  <w:tcW w:w="2410" w:type="dxa"/>
                  <w:vAlign w:val="center"/>
                </w:tcPr>
                <w:p w:rsidR="000B00B1" w:rsidRPr="00D95BFE" w:rsidRDefault="00615DB4" w:rsidP="00D95BFE">
                  <w:pPr>
                    <w:bidi w:val="0"/>
                    <w:jc w:val="center"/>
                    <w:rPr>
                      <w:rFonts w:cs="Times New Roman"/>
                      <w:sz w:val="28"/>
                      <w:szCs w:val="28"/>
                      <w:lang w:bidi="ar-DZ"/>
                    </w:rPr>
                  </w:pPr>
                  <w:r w:rsidRPr="00D95BFE">
                    <w:rPr>
                      <w:rFonts w:cs="Times New Roman"/>
                      <w:sz w:val="28"/>
                      <w:szCs w:val="28"/>
                      <w:lang w:bidi="ar-DZ"/>
                    </w:rPr>
                    <w:t>……………..</w:t>
                  </w:r>
                </w:p>
              </w:tc>
              <w:tc>
                <w:tcPr>
                  <w:tcW w:w="2410" w:type="dxa"/>
                  <w:vAlign w:val="center"/>
                </w:tcPr>
                <w:p w:rsidR="000B00B1" w:rsidRPr="00D95BFE" w:rsidRDefault="00B76D12" w:rsidP="00D95BFE">
                  <w:pPr>
                    <w:bidi w:val="0"/>
                    <w:jc w:val="center"/>
                    <w:rPr>
                      <w:rFonts w:cs="Times New Roman"/>
                      <w:sz w:val="28"/>
                      <w:szCs w:val="28"/>
                      <w:lang w:bidi="ar-DZ"/>
                    </w:rPr>
                  </w:pPr>
                  <w:r w:rsidRPr="00D95BFE">
                    <w:rPr>
                      <w:rFonts w:cs="Times New Roman"/>
                      <w:sz w:val="28"/>
                      <w:szCs w:val="28"/>
                      <w:lang w:bidi="ar-DZ"/>
                    </w:rPr>
                    <w:t>children</w:t>
                  </w:r>
                </w:p>
              </w:tc>
            </w:tr>
            <w:tr w:rsidR="000B00B1" w:rsidRPr="00D95BFE" w:rsidTr="00D95BFE">
              <w:tc>
                <w:tcPr>
                  <w:tcW w:w="2410" w:type="dxa"/>
                  <w:vAlign w:val="center"/>
                </w:tcPr>
                <w:p w:rsidR="000B00B1" w:rsidRPr="00D95BFE" w:rsidRDefault="005610F1" w:rsidP="00D95BFE">
                  <w:pPr>
                    <w:bidi w:val="0"/>
                    <w:jc w:val="center"/>
                    <w:rPr>
                      <w:rFonts w:cs="Times New Roman"/>
                      <w:sz w:val="28"/>
                      <w:szCs w:val="28"/>
                      <w:lang w:bidi="ar-DZ"/>
                    </w:rPr>
                  </w:pPr>
                  <w:r w:rsidRPr="00D95BFE">
                    <w:rPr>
                      <w:rFonts w:cs="Times New Roman"/>
                      <w:sz w:val="28"/>
                      <w:szCs w:val="28"/>
                      <w:lang w:bidi="ar-DZ"/>
                    </w:rPr>
                    <w:t>man</w:t>
                  </w:r>
                </w:p>
              </w:tc>
              <w:tc>
                <w:tcPr>
                  <w:tcW w:w="2410" w:type="dxa"/>
                  <w:vAlign w:val="center"/>
                </w:tcPr>
                <w:p w:rsidR="000B00B1" w:rsidRPr="00D95BFE" w:rsidRDefault="00615DB4" w:rsidP="00D95BFE">
                  <w:pPr>
                    <w:bidi w:val="0"/>
                    <w:jc w:val="center"/>
                    <w:rPr>
                      <w:rFonts w:cs="Times New Roman"/>
                      <w:sz w:val="28"/>
                      <w:szCs w:val="28"/>
                      <w:lang w:bidi="ar-DZ"/>
                    </w:rPr>
                  </w:pPr>
                  <w:r w:rsidRPr="00D95BFE">
                    <w:rPr>
                      <w:rFonts w:cs="Times New Roman"/>
                      <w:sz w:val="28"/>
                      <w:szCs w:val="28"/>
                      <w:lang w:bidi="ar-DZ"/>
                    </w:rPr>
                    <w:t>……………..</w:t>
                  </w:r>
                </w:p>
              </w:tc>
            </w:tr>
          </w:tbl>
          <w:p w:rsidR="007441E8" w:rsidRPr="00D95BFE" w:rsidRDefault="007441E8" w:rsidP="00D95BFE">
            <w:pPr>
              <w:bidi w:val="0"/>
              <w:rPr>
                <w:rFonts w:cs="Times New Roman"/>
                <w:b/>
                <w:bCs/>
                <w:sz w:val="28"/>
                <w:szCs w:val="28"/>
                <w:lang w:bidi="ar-DZ"/>
              </w:rPr>
            </w:pPr>
            <w:r w:rsidRPr="00D95BFE">
              <w:rPr>
                <w:rFonts w:ascii="Arial" w:hAnsi="Arial" w:cs="Arial"/>
                <w:b/>
                <w:bCs/>
                <w:sz w:val="28"/>
                <w:szCs w:val="28"/>
                <w:lang w:bidi="ar-DZ"/>
              </w:rPr>
              <w:t>PART TWO</w:t>
            </w:r>
            <w:r w:rsidRPr="00D95BFE">
              <w:rPr>
                <w:rFonts w:cs="Times New Roman"/>
                <w:b/>
                <w:bCs/>
                <w:sz w:val="28"/>
                <w:szCs w:val="28"/>
                <w:lang w:bidi="ar-DZ"/>
              </w:rPr>
              <w:t>: Integration Phase (written expression) ( 06 Pts)</w:t>
            </w:r>
          </w:p>
          <w:p w:rsidR="007441E8" w:rsidRPr="00D95BFE" w:rsidRDefault="008853F6" w:rsidP="00D95BFE">
            <w:pPr>
              <w:bidi w:val="0"/>
              <w:rPr>
                <w:rFonts w:cs="Times New Roman"/>
                <w:b/>
                <w:bCs/>
                <w:sz w:val="28"/>
                <w:szCs w:val="28"/>
                <w:u w:val="single"/>
                <w:lang w:bidi="ar-DZ"/>
              </w:rPr>
            </w:pPr>
            <w:r w:rsidRPr="00D95BFE">
              <w:rPr>
                <w:rFonts w:cs="Times New Roman"/>
                <w:b/>
                <w:bCs/>
                <w:sz w:val="28"/>
                <w:szCs w:val="28"/>
                <w:u w:val="single"/>
                <w:lang w:bidi="ar-DZ"/>
              </w:rPr>
              <w:t>Reorder the following sentences to get a coherent paragraph.</w:t>
            </w:r>
          </w:p>
          <w:p w:rsidR="007441E8" w:rsidRPr="00D95BFE" w:rsidRDefault="008853F6" w:rsidP="00D95BFE">
            <w:pPr>
              <w:bidi w:val="0"/>
              <w:rPr>
                <w:rFonts w:cs="Times New Roman"/>
                <w:sz w:val="28"/>
                <w:szCs w:val="28"/>
                <w:lang w:bidi="ar-DZ"/>
              </w:rPr>
            </w:pPr>
            <w:r w:rsidRPr="00D95BFE">
              <w:rPr>
                <w:rFonts w:cs="Times New Roman"/>
                <w:sz w:val="28"/>
                <w:szCs w:val="28"/>
                <w:lang w:bidi="ar-DZ"/>
              </w:rPr>
              <w:t>1- Finally, he arrived back to El-</w:t>
            </w:r>
            <w:proofErr w:type="spellStart"/>
            <w:r w:rsidRPr="00D95BFE">
              <w:rPr>
                <w:rFonts w:cs="Times New Roman"/>
                <w:sz w:val="28"/>
                <w:szCs w:val="28"/>
                <w:lang w:bidi="ar-DZ"/>
              </w:rPr>
              <w:t>Oued</w:t>
            </w:r>
            <w:proofErr w:type="spellEnd"/>
            <w:r w:rsidRPr="00D95BFE">
              <w:rPr>
                <w:rFonts w:cs="Times New Roman"/>
                <w:sz w:val="28"/>
                <w:szCs w:val="28"/>
                <w:lang w:bidi="ar-DZ"/>
              </w:rPr>
              <w:t>.</w:t>
            </w:r>
          </w:p>
          <w:p w:rsidR="00C1788C" w:rsidRPr="00D95BFE" w:rsidRDefault="008853F6" w:rsidP="00D95BFE">
            <w:pPr>
              <w:bidi w:val="0"/>
              <w:rPr>
                <w:rFonts w:cs="Times New Roman"/>
                <w:sz w:val="28"/>
                <w:szCs w:val="28"/>
                <w:lang w:bidi="ar-DZ"/>
              </w:rPr>
            </w:pPr>
            <w:r w:rsidRPr="00D95BFE">
              <w:rPr>
                <w:rFonts w:cs="Times New Roman"/>
                <w:sz w:val="28"/>
                <w:szCs w:val="28"/>
                <w:lang w:bidi="ar-DZ"/>
              </w:rPr>
              <w:t>2- After that, he stopped to eat a sandwich</w:t>
            </w:r>
          </w:p>
          <w:p w:rsidR="008853F6" w:rsidRPr="00D95BFE" w:rsidRDefault="008853F6" w:rsidP="00D95BFE">
            <w:pPr>
              <w:bidi w:val="0"/>
              <w:rPr>
                <w:rFonts w:cs="Times New Roman"/>
                <w:sz w:val="28"/>
                <w:szCs w:val="28"/>
                <w:lang w:bidi="ar-DZ"/>
              </w:rPr>
            </w:pPr>
            <w:r w:rsidRPr="00D95BFE">
              <w:rPr>
                <w:rFonts w:cs="Times New Roman"/>
                <w:sz w:val="28"/>
                <w:szCs w:val="28"/>
                <w:lang w:bidi="ar-DZ"/>
              </w:rPr>
              <w:t xml:space="preserve">3- And he visited &lt;&lt; </w:t>
            </w:r>
            <w:proofErr w:type="spellStart"/>
            <w:r w:rsidRPr="00D95BFE">
              <w:rPr>
                <w:rFonts w:cs="Times New Roman"/>
                <w:sz w:val="28"/>
                <w:szCs w:val="28"/>
                <w:lang w:bidi="ar-DZ"/>
              </w:rPr>
              <w:t>Mshounech</w:t>
            </w:r>
            <w:proofErr w:type="spellEnd"/>
            <w:r w:rsidRPr="00D95BFE">
              <w:rPr>
                <w:rFonts w:cs="Times New Roman"/>
                <w:sz w:val="28"/>
                <w:szCs w:val="28"/>
                <w:lang w:bidi="ar-DZ"/>
              </w:rPr>
              <w:t>&gt;&gt; to buy potteries.</w:t>
            </w:r>
          </w:p>
          <w:p w:rsidR="008853F6" w:rsidRPr="00D95BFE" w:rsidRDefault="008853F6" w:rsidP="00D95BFE">
            <w:pPr>
              <w:bidi w:val="0"/>
              <w:rPr>
                <w:rFonts w:cs="Times New Roman"/>
                <w:sz w:val="28"/>
                <w:szCs w:val="28"/>
                <w:lang w:bidi="ar-DZ"/>
              </w:rPr>
            </w:pPr>
            <w:r w:rsidRPr="00D95BFE">
              <w:rPr>
                <w:rFonts w:cs="Times New Roman"/>
                <w:sz w:val="28"/>
                <w:szCs w:val="28"/>
                <w:lang w:bidi="ar-DZ"/>
              </w:rPr>
              <w:t xml:space="preserve">4- Last week, Ahmed went to </w:t>
            </w:r>
            <w:proofErr w:type="spellStart"/>
            <w:r w:rsidRPr="00D95BFE">
              <w:rPr>
                <w:rFonts w:cs="Times New Roman"/>
                <w:sz w:val="28"/>
                <w:szCs w:val="28"/>
                <w:lang w:bidi="ar-DZ"/>
              </w:rPr>
              <w:t>Biskra</w:t>
            </w:r>
            <w:proofErr w:type="spellEnd"/>
            <w:r w:rsidRPr="00D95BFE">
              <w:rPr>
                <w:rFonts w:cs="Times New Roman"/>
                <w:sz w:val="28"/>
                <w:szCs w:val="28"/>
                <w:lang w:bidi="ar-DZ"/>
              </w:rPr>
              <w:t>.</w:t>
            </w:r>
          </w:p>
          <w:p w:rsidR="008853F6" w:rsidRPr="00D95BFE" w:rsidRDefault="008853F6" w:rsidP="00D95BFE">
            <w:pPr>
              <w:bidi w:val="0"/>
              <w:rPr>
                <w:rFonts w:cs="Times New Roman"/>
                <w:sz w:val="28"/>
                <w:szCs w:val="28"/>
                <w:lang w:bidi="ar-DZ"/>
              </w:rPr>
            </w:pPr>
            <w:r w:rsidRPr="00D95BFE">
              <w:rPr>
                <w:rFonts w:cs="Times New Roman"/>
                <w:sz w:val="28"/>
                <w:szCs w:val="28"/>
                <w:lang w:bidi="ar-DZ"/>
              </w:rPr>
              <w:t>5- Then, he took photos of the palm groves.</w:t>
            </w:r>
          </w:p>
        </w:tc>
      </w:tr>
      <w:tr w:rsidR="007441E8" w:rsidRPr="00D95BFE" w:rsidTr="00D95BFE">
        <w:tc>
          <w:tcPr>
            <w:tcW w:w="3662" w:type="dxa"/>
            <w:gridSpan w:val="2"/>
            <w:tcBorders>
              <w:top w:val="double" w:sz="6" w:space="0" w:color="auto"/>
              <w:left w:val="double" w:sz="6" w:space="0" w:color="auto"/>
              <w:bottom w:val="double" w:sz="6" w:space="0" w:color="auto"/>
              <w:right w:val="double" w:sz="6" w:space="0" w:color="auto"/>
            </w:tcBorders>
          </w:tcPr>
          <w:p w:rsidR="007441E8" w:rsidRPr="00D95BFE" w:rsidRDefault="007441E8" w:rsidP="00D95BFE">
            <w:pPr>
              <w:bidi w:val="0"/>
              <w:jc w:val="center"/>
              <w:rPr>
                <w:rFonts w:cs="Times New Roman"/>
                <w:sz w:val="28"/>
                <w:szCs w:val="28"/>
                <w:lang w:bidi="ar-DZ"/>
              </w:rPr>
            </w:pPr>
            <w:r w:rsidRPr="00D95BFE">
              <w:rPr>
                <w:rFonts w:cs="Times New Roman"/>
                <w:sz w:val="28"/>
                <w:szCs w:val="28"/>
                <w:lang w:bidi="ar-DZ"/>
              </w:rPr>
              <w:t>Finished</w:t>
            </w:r>
          </w:p>
        </w:tc>
        <w:tc>
          <w:tcPr>
            <w:tcW w:w="3663" w:type="dxa"/>
            <w:tcBorders>
              <w:top w:val="double" w:sz="6" w:space="0" w:color="auto"/>
              <w:left w:val="double" w:sz="6" w:space="0" w:color="auto"/>
              <w:bottom w:val="double" w:sz="6" w:space="0" w:color="auto"/>
              <w:right w:val="double" w:sz="6" w:space="0" w:color="auto"/>
            </w:tcBorders>
          </w:tcPr>
          <w:p w:rsidR="007441E8" w:rsidRPr="00D95BFE" w:rsidRDefault="007441E8" w:rsidP="00D95BFE">
            <w:pPr>
              <w:bidi w:val="0"/>
              <w:jc w:val="center"/>
              <w:rPr>
                <w:rFonts w:cs="Times New Roman"/>
                <w:sz w:val="28"/>
                <w:szCs w:val="28"/>
                <w:lang w:bidi="ar-DZ"/>
              </w:rPr>
            </w:pPr>
            <w:r w:rsidRPr="00D95BFE">
              <w:rPr>
                <w:rFonts w:cs="Times New Roman"/>
                <w:sz w:val="28"/>
                <w:szCs w:val="28"/>
                <w:lang w:bidi="ar-DZ"/>
              </w:rPr>
              <w:t>Page :    1 / 1</w:t>
            </w:r>
          </w:p>
        </w:tc>
        <w:tc>
          <w:tcPr>
            <w:tcW w:w="3663" w:type="dxa"/>
            <w:gridSpan w:val="2"/>
            <w:tcBorders>
              <w:top w:val="double" w:sz="6" w:space="0" w:color="auto"/>
              <w:left w:val="double" w:sz="6" w:space="0" w:color="auto"/>
              <w:bottom w:val="double" w:sz="6" w:space="0" w:color="auto"/>
              <w:right w:val="double" w:sz="6" w:space="0" w:color="auto"/>
            </w:tcBorders>
          </w:tcPr>
          <w:p w:rsidR="007441E8" w:rsidRPr="00D95BFE" w:rsidRDefault="007441E8" w:rsidP="00D95BFE">
            <w:pPr>
              <w:bidi w:val="0"/>
              <w:jc w:val="center"/>
              <w:rPr>
                <w:rFonts w:cs="Times New Roman"/>
                <w:sz w:val="28"/>
                <w:szCs w:val="28"/>
                <w:lang w:bidi="ar-DZ"/>
              </w:rPr>
            </w:pPr>
            <w:r w:rsidRPr="00D95BFE">
              <w:rPr>
                <w:rFonts w:cs="Times New Roman"/>
                <w:sz w:val="28"/>
                <w:szCs w:val="28"/>
                <w:lang w:bidi="ar-DZ"/>
              </w:rPr>
              <w:t>GOOD  LUCK</w:t>
            </w:r>
          </w:p>
        </w:tc>
      </w:tr>
    </w:tbl>
    <w:p w:rsidR="00CB5621" w:rsidRPr="009349CD" w:rsidRDefault="00CB5621" w:rsidP="00564D54">
      <w:pPr>
        <w:bidi w:val="0"/>
        <w:rPr>
          <w:sz w:val="16"/>
          <w:szCs w:val="16"/>
          <w:lang w:bidi="ar-DZ"/>
        </w:rPr>
      </w:pPr>
    </w:p>
    <w:sectPr w:rsidR="00CB5621" w:rsidRPr="009349CD" w:rsidSect="00534E57">
      <w:pgSz w:w="11906" w:h="16838"/>
      <w:pgMar w:top="567" w:right="567" w:bottom="567" w:left="567" w:header="0" w:footer="0" w:gutter="0"/>
      <w:cols w:space="720"/>
      <w:bidi/>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1F5"/>
    <w:multiLevelType w:val="hybridMultilevel"/>
    <w:tmpl w:val="E8C803CA"/>
    <w:lvl w:ilvl="0" w:tplc="0409000F">
      <w:start w:val="1"/>
      <w:numFmt w:val="decimal"/>
      <w:lvlText w:val="%1."/>
      <w:lvlJc w:val="left"/>
      <w:pPr>
        <w:tabs>
          <w:tab w:val="num" w:pos="1080"/>
        </w:tabs>
        <w:ind w:left="1080" w:hanging="360"/>
      </w:pPr>
    </w:lvl>
    <w:lvl w:ilvl="1" w:tplc="98F8FBE6">
      <w:start w:val="1"/>
      <w:numFmt w:val="upp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9750DD"/>
    <w:multiLevelType w:val="hybridMultilevel"/>
    <w:tmpl w:val="CA629870"/>
    <w:lvl w:ilvl="0" w:tplc="A1E2C67E">
      <w:start w:val="1"/>
      <w:numFmt w:val="decimal"/>
      <w:lvlText w:val="%1-"/>
      <w:lvlJc w:val="left"/>
      <w:pPr>
        <w:tabs>
          <w:tab w:val="num" w:pos="927"/>
        </w:tabs>
        <w:ind w:hanging="360"/>
      </w:pPr>
      <w:rPr>
        <w:rFonts w:cs="Traditional Arabic"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
    <w:nsid w:val="291B3444"/>
    <w:multiLevelType w:val="hybridMultilevel"/>
    <w:tmpl w:val="60202AB8"/>
    <w:lvl w:ilvl="0" w:tplc="224E8E74">
      <w:start w:val="1"/>
      <w:numFmt w:val="decimal"/>
      <w:lvlText w:val="%1-"/>
      <w:lvlJc w:val="left"/>
      <w:pPr>
        <w:tabs>
          <w:tab w:val="num" w:pos="892"/>
        </w:tabs>
        <w:ind w:left="892" w:hanging="360"/>
      </w:pPr>
      <w:rPr>
        <w:rFonts w:cs="Times New Roman" w:hint="default"/>
      </w:rPr>
    </w:lvl>
    <w:lvl w:ilvl="1" w:tplc="04090019">
      <w:start w:val="1"/>
      <w:numFmt w:val="lowerLetter"/>
      <w:lvlText w:val="%2."/>
      <w:lvlJc w:val="left"/>
      <w:pPr>
        <w:tabs>
          <w:tab w:val="num" w:pos="1612"/>
        </w:tabs>
        <w:ind w:left="1612" w:hanging="360"/>
      </w:pPr>
      <w:rPr>
        <w:rFonts w:cs="Times New Roman"/>
      </w:rPr>
    </w:lvl>
    <w:lvl w:ilvl="2" w:tplc="0409001B">
      <w:start w:val="1"/>
      <w:numFmt w:val="lowerRoman"/>
      <w:lvlText w:val="%3."/>
      <w:lvlJc w:val="right"/>
      <w:pPr>
        <w:tabs>
          <w:tab w:val="num" w:pos="2332"/>
        </w:tabs>
        <w:ind w:left="2332" w:hanging="180"/>
      </w:pPr>
      <w:rPr>
        <w:rFonts w:cs="Times New Roman"/>
      </w:rPr>
    </w:lvl>
    <w:lvl w:ilvl="3" w:tplc="0409000F">
      <w:start w:val="1"/>
      <w:numFmt w:val="decimal"/>
      <w:lvlText w:val="%4."/>
      <w:lvlJc w:val="left"/>
      <w:pPr>
        <w:tabs>
          <w:tab w:val="num" w:pos="3052"/>
        </w:tabs>
        <w:ind w:left="3052" w:hanging="360"/>
      </w:pPr>
      <w:rPr>
        <w:rFonts w:cs="Times New Roman"/>
      </w:rPr>
    </w:lvl>
    <w:lvl w:ilvl="4" w:tplc="04090019">
      <w:start w:val="1"/>
      <w:numFmt w:val="lowerLetter"/>
      <w:lvlText w:val="%5."/>
      <w:lvlJc w:val="left"/>
      <w:pPr>
        <w:tabs>
          <w:tab w:val="num" w:pos="3772"/>
        </w:tabs>
        <w:ind w:left="3772" w:hanging="360"/>
      </w:pPr>
      <w:rPr>
        <w:rFonts w:cs="Times New Roman"/>
      </w:rPr>
    </w:lvl>
    <w:lvl w:ilvl="5" w:tplc="0409001B">
      <w:start w:val="1"/>
      <w:numFmt w:val="lowerRoman"/>
      <w:lvlText w:val="%6."/>
      <w:lvlJc w:val="right"/>
      <w:pPr>
        <w:tabs>
          <w:tab w:val="num" w:pos="4492"/>
        </w:tabs>
        <w:ind w:left="4492" w:hanging="180"/>
      </w:pPr>
      <w:rPr>
        <w:rFonts w:cs="Times New Roman"/>
      </w:rPr>
    </w:lvl>
    <w:lvl w:ilvl="6" w:tplc="0409000F">
      <w:start w:val="1"/>
      <w:numFmt w:val="decimal"/>
      <w:lvlText w:val="%7."/>
      <w:lvlJc w:val="left"/>
      <w:pPr>
        <w:tabs>
          <w:tab w:val="num" w:pos="5212"/>
        </w:tabs>
        <w:ind w:left="5212" w:hanging="360"/>
      </w:pPr>
      <w:rPr>
        <w:rFonts w:cs="Times New Roman"/>
      </w:rPr>
    </w:lvl>
    <w:lvl w:ilvl="7" w:tplc="04090019">
      <w:start w:val="1"/>
      <w:numFmt w:val="lowerLetter"/>
      <w:lvlText w:val="%8."/>
      <w:lvlJc w:val="left"/>
      <w:pPr>
        <w:tabs>
          <w:tab w:val="num" w:pos="5932"/>
        </w:tabs>
        <w:ind w:left="5932" w:hanging="360"/>
      </w:pPr>
      <w:rPr>
        <w:rFonts w:cs="Times New Roman"/>
      </w:rPr>
    </w:lvl>
    <w:lvl w:ilvl="8" w:tplc="0409001B">
      <w:start w:val="1"/>
      <w:numFmt w:val="lowerRoman"/>
      <w:lvlText w:val="%9."/>
      <w:lvlJc w:val="right"/>
      <w:pPr>
        <w:tabs>
          <w:tab w:val="num" w:pos="6652"/>
        </w:tabs>
        <w:ind w:left="6652" w:hanging="180"/>
      </w:pPr>
      <w:rPr>
        <w:rFonts w:cs="Times New Roman"/>
      </w:rPr>
    </w:lvl>
  </w:abstractNum>
  <w:abstractNum w:abstractNumId="3">
    <w:nsid w:val="38543B18"/>
    <w:multiLevelType w:val="hybridMultilevel"/>
    <w:tmpl w:val="7E6436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D9B7762"/>
    <w:multiLevelType w:val="hybridMultilevel"/>
    <w:tmpl w:val="D3C00ABC"/>
    <w:lvl w:ilvl="0" w:tplc="0A5CC5AC">
      <w:start w:val="1"/>
      <w:numFmt w:val="decimal"/>
      <w:lvlText w:val="%1)"/>
      <w:lvlJc w:val="left"/>
      <w:pPr>
        <w:tabs>
          <w:tab w:val="num" w:pos="1092"/>
        </w:tabs>
        <w:ind w:left="1092" w:right="1092" w:hanging="360"/>
      </w:pPr>
      <w:rPr>
        <w:rFonts w:cs="Times New Roman" w:hint="default"/>
      </w:rPr>
    </w:lvl>
    <w:lvl w:ilvl="1" w:tplc="04090019">
      <w:start w:val="1"/>
      <w:numFmt w:val="lowerLetter"/>
      <w:lvlText w:val="%2."/>
      <w:lvlJc w:val="left"/>
      <w:pPr>
        <w:tabs>
          <w:tab w:val="num" w:pos="1812"/>
        </w:tabs>
        <w:ind w:left="1812" w:right="1812" w:hanging="360"/>
      </w:pPr>
      <w:rPr>
        <w:rFonts w:cs="Times New Roman"/>
      </w:rPr>
    </w:lvl>
    <w:lvl w:ilvl="2" w:tplc="0409001B">
      <w:start w:val="1"/>
      <w:numFmt w:val="lowerRoman"/>
      <w:lvlText w:val="%3."/>
      <w:lvlJc w:val="right"/>
      <w:pPr>
        <w:tabs>
          <w:tab w:val="num" w:pos="2532"/>
        </w:tabs>
        <w:ind w:left="2532" w:right="2532" w:hanging="180"/>
      </w:pPr>
      <w:rPr>
        <w:rFonts w:cs="Times New Roman"/>
      </w:rPr>
    </w:lvl>
    <w:lvl w:ilvl="3" w:tplc="0409000F">
      <w:start w:val="1"/>
      <w:numFmt w:val="decimal"/>
      <w:lvlText w:val="%4."/>
      <w:lvlJc w:val="left"/>
      <w:pPr>
        <w:tabs>
          <w:tab w:val="num" w:pos="3252"/>
        </w:tabs>
        <w:ind w:left="3252" w:right="3252" w:hanging="360"/>
      </w:pPr>
      <w:rPr>
        <w:rFonts w:cs="Times New Roman"/>
      </w:rPr>
    </w:lvl>
    <w:lvl w:ilvl="4" w:tplc="04090019">
      <w:start w:val="1"/>
      <w:numFmt w:val="lowerLetter"/>
      <w:lvlText w:val="%5."/>
      <w:lvlJc w:val="left"/>
      <w:pPr>
        <w:tabs>
          <w:tab w:val="num" w:pos="3972"/>
        </w:tabs>
        <w:ind w:left="3972" w:right="3972" w:hanging="360"/>
      </w:pPr>
      <w:rPr>
        <w:rFonts w:cs="Times New Roman"/>
      </w:rPr>
    </w:lvl>
    <w:lvl w:ilvl="5" w:tplc="0409001B">
      <w:start w:val="1"/>
      <w:numFmt w:val="lowerRoman"/>
      <w:lvlText w:val="%6."/>
      <w:lvlJc w:val="right"/>
      <w:pPr>
        <w:tabs>
          <w:tab w:val="num" w:pos="4692"/>
        </w:tabs>
        <w:ind w:left="4692" w:right="4692" w:hanging="180"/>
      </w:pPr>
      <w:rPr>
        <w:rFonts w:cs="Times New Roman"/>
      </w:rPr>
    </w:lvl>
    <w:lvl w:ilvl="6" w:tplc="0409000F">
      <w:start w:val="1"/>
      <w:numFmt w:val="decimal"/>
      <w:lvlText w:val="%7."/>
      <w:lvlJc w:val="left"/>
      <w:pPr>
        <w:tabs>
          <w:tab w:val="num" w:pos="5412"/>
        </w:tabs>
        <w:ind w:left="5412" w:right="5412" w:hanging="360"/>
      </w:pPr>
      <w:rPr>
        <w:rFonts w:cs="Times New Roman"/>
      </w:rPr>
    </w:lvl>
    <w:lvl w:ilvl="7" w:tplc="04090019">
      <w:start w:val="1"/>
      <w:numFmt w:val="lowerLetter"/>
      <w:lvlText w:val="%8."/>
      <w:lvlJc w:val="left"/>
      <w:pPr>
        <w:tabs>
          <w:tab w:val="num" w:pos="6132"/>
        </w:tabs>
        <w:ind w:left="6132" w:right="6132" w:hanging="360"/>
      </w:pPr>
      <w:rPr>
        <w:rFonts w:cs="Times New Roman"/>
      </w:rPr>
    </w:lvl>
    <w:lvl w:ilvl="8" w:tplc="0409001B">
      <w:start w:val="1"/>
      <w:numFmt w:val="lowerRoman"/>
      <w:lvlText w:val="%9."/>
      <w:lvlJc w:val="right"/>
      <w:pPr>
        <w:tabs>
          <w:tab w:val="num" w:pos="6852"/>
        </w:tabs>
        <w:ind w:left="6852" w:right="6852" w:hanging="180"/>
      </w:pPr>
      <w:rPr>
        <w:rFonts w:cs="Times New Roman"/>
      </w:rPr>
    </w:lvl>
  </w:abstractNum>
  <w:abstractNum w:abstractNumId="5">
    <w:nsid w:val="71977414"/>
    <w:multiLevelType w:val="hybridMultilevel"/>
    <w:tmpl w:val="E8B2B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9524A"/>
    <w:rsid w:val="00001CAE"/>
    <w:rsid w:val="000026F2"/>
    <w:rsid w:val="00004099"/>
    <w:rsid w:val="000046D9"/>
    <w:rsid w:val="00004998"/>
    <w:rsid w:val="00005420"/>
    <w:rsid w:val="00011CA3"/>
    <w:rsid w:val="00011DCF"/>
    <w:rsid w:val="00013325"/>
    <w:rsid w:val="00015E0D"/>
    <w:rsid w:val="000167D4"/>
    <w:rsid w:val="00017879"/>
    <w:rsid w:val="00017E0E"/>
    <w:rsid w:val="00020DE7"/>
    <w:rsid w:val="00022311"/>
    <w:rsid w:val="0002315C"/>
    <w:rsid w:val="00023503"/>
    <w:rsid w:val="0002360C"/>
    <w:rsid w:val="00024C40"/>
    <w:rsid w:val="0002533B"/>
    <w:rsid w:val="0002619F"/>
    <w:rsid w:val="000261F0"/>
    <w:rsid w:val="000271EB"/>
    <w:rsid w:val="00030823"/>
    <w:rsid w:val="00030FA5"/>
    <w:rsid w:val="000313CE"/>
    <w:rsid w:val="00034477"/>
    <w:rsid w:val="000349DA"/>
    <w:rsid w:val="00035C4A"/>
    <w:rsid w:val="00044B90"/>
    <w:rsid w:val="000456FF"/>
    <w:rsid w:val="00046314"/>
    <w:rsid w:val="000471FB"/>
    <w:rsid w:val="000475B1"/>
    <w:rsid w:val="00050D4E"/>
    <w:rsid w:val="00053F9D"/>
    <w:rsid w:val="00055544"/>
    <w:rsid w:val="000566EE"/>
    <w:rsid w:val="00056C6D"/>
    <w:rsid w:val="000578AB"/>
    <w:rsid w:val="0006696C"/>
    <w:rsid w:val="00066EBE"/>
    <w:rsid w:val="000673E6"/>
    <w:rsid w:val="00070C15"/>
    <w:rsid w:val="00073C42"/>
    <w:rsid w:val="00074790"/>
    <w:rsid w:val="00074F8F"/>
    <w:rsid w:val="00077338"/>
    <w:rsid w:val="0007764D"/>
    <w:rsid w:val="0008082B"/>
    <w:rsid w:val="0008167C"/>
    <w:rsid w:val="00082891"/>
    <w:rsid w:val="00083604"/>
    <w:rsid w:val="00083B3D"/>
    <w:rsid w:val="00083E22"/>
    <w:rsid w:val="00085826"/>
    <w:rsid w:val="00085D04"/>
    <w:rsid w:val="00085F4E"/>
    <w:rsid w:val="000860AC"/>
    <w:rsid w:val="000863DA"/>
    <w:rsid w:val="000903FA"/>
    <w:rsid w:val="00090A3D"/>
    <w:rsid w:val="00091559"/>
    <w:rsid w:val="00093DA7"/>
    <w:rsid w:val="00095784"/>
    <w:rsid w:val="00095B75"/>
    <w:rsid w:val="000A135C"/>
    <w:rsid w:val="000A14B7"/>
    <w:rsid w:val="000A2D9E"/>
    <w:rsid w:val="000A46E0"/>
    <w:rsid w:val="000A7B08"/>
    <w:rsid w:val="000B00B1"/>
    <w:rsid w:val="000B0C00"/>
    <w:rsid w:val="000B0D8B"/>
    <w:rsid w:val="000B13D3"/>
    <w:rsid w:val="000B2393"/>
    <w:rsid w:val="000B293E"/>
    <w:rsid w:val="000B3A17"/>
    <w:rsid w:val="000B49D6"/>
    <w:rsid w:val="000B4BD3"/>
    <w:rsid w:val="000B4CCE"/>
    <w:rsid w:val="000C2193"/>
    <w:rsid w:val="000C2BC7"/>
    <w:rsid w:val="000C5DAA"/>
    <w:rsid w:val="000C6D09"/>
    <w:rsid w:val="000D0441"/>
    <w:rsid w:val="000D26D2"/>
    <w:rsid w:val="000D4C7A"/>
    <w:rsid w:val="000D4CFD"/>
    <w:rsid w:val="000D4EF1"/>
    <w:rsid w:val="000D6085"/>
    <w:rsid w:val="000E0185"/>
    <w:rsid w:val="000E0EAE"/>
    <w:rsid w:val="000E0ECD"/>
    <w:rsid w:val="000E219E"/>
    <w:rsid w:val="000E27E5"/>
    <w:rsid w:val="000E2B08"/>
    <w:rsid w:val="000E4C86"/>
    <w:rsid w:val="000E6FA8"/>
    <w:rsid w:val="000F2F3C"/>
    <w:rsid w:val="000F5BCE"/>
    <w:rsid w:val="001018F7"/>
    <w:rsid w:val="00105500"/>
    <w:rsid w:val="00106E1E"/>
    <w:rsid w:val="00106F20"/>
    <w:rsid w:val="00112990"/>
    <w:rsid w:val="001145CB"/>
    <w:rsid w:val="00117BD6"/>
    <w:rsid w:val="00120360"/>
    <w:rsid w:val="001233BA"/>
    <w:rsid w:val="001244A0"/>
    <w:rsid w:val="0012511C"/>
    <w:rsid w:val="001255E6"/>
    <w:rsid w:val="00125B0F"/>
    <w:rsid w:val="00126AC7"/>
    <w:rsid w:val="00126BAA"/>
    <w:rsid w:val="00126BBC"/>
    <w:rsid w:val="00126D68"/>
    <w:rsid w:val="00126D8F"/>
    <w:rsid w:val="00127C12"/>
    <w:rsid w:val="001303B4"/>
    <w:rsid w:val="00130C6C"/>
    <w:rsid w:val="00131281"/>
    <w:rsid w:val="00131B38"/>
    <w:rsid w:val="00132DEE"/>
    <w:rsid w:val="00133F25"/>
    <w:rsid w:val="001347B7"/>
    <w:rsid w:val="00134E4C"/>
    <w:rsid w:val="00141050"/>
    <w:rsid w:val="001413CA"/>
    <w:rsid w:val="00142ED1"/>
    <w:rsid w:val="00144A57"/>
    <w:rsid w:val="00144BCB"/>
    <w:rsid w:val="00145571"/>
    <w:rsid w:val="00146C62"/>
    <w:rsid w:val="001471FD"/>
    <w:rsid w:val="00151C23"/>
    <w:rsid w:val="00152461"/>
    <w:rsid w:val="001524FF"/>
    <w:rsid w:val="00152B32"/>
    <w:rsid w:val="00152F13"/>
    <w:rsid w:val="001547F7"/>
    <w:rsid w:val="00156B3B"/>
    <w:rsid w:val="00157214"/>
    <w:rsid w:val="00157595"/>
    <w:rsid w:val="001616DF"/>
    <w:rsid w:val="001631A3"/>
    <w:rsid w:val="001632EA"/>
    <w:rsid w:val="00165562"/>
    <w:rsid w:val="0016664B"/>
    <w:rsid w:val="0017125D"/>
    <w:rsid w:val="00173794"/>
    <w:rsid w:val="00174D9B"/>
    <w:rsid w:val="00176DEB"/>
    <w:rsid w:val="00177B06"/>
    <w:rsid w:val="001829CC"/>
    <w:rsid w:val="001855A7"/>
    <w:rsid w:val="00187974"/>
    <w:rsid w:val="0019167A"/>
    <w:rsid w:val="00191E83"/>
    <w:rsid w:val="00193C8D"/>
    <w:rsid w:val="001A057B"/>
    <w:rsid w:val="001A0CCD"/>
    <w:rsid w:val="001A19BB"/>
    <w:rsid w:val="001A1B6E"/>
    <w:rsid w:val="001A1B7D"/>
    <w:rsid w:val="001A1F6B"/>
    <w:rsid w:val="001A2C86"/>
    <w:rsid w:val="001A2ED5"/>
    <w:rsid w:val="001A3024"/>
    <w:rsid w:val="001A3645"/>
    <w:rsid w:val="001A4209"/>
    <w:rsid w:val="001A4EFA"/>
    <w:rsid w:val="001A6976"/>
    <w:rsid w:val="001A73FE"/>
    <w:rsid w:val="001A782A"/>
    <w:rsid w:val="001A7C9F"/>
    <w:rsid w:val="001B039B"/>
    <w:rsid w:val="001B0A72"/>
    <w:rsid w:val="001B3559"/>
    <w:rsid w:val="001B7216"/>
    <w:rsid w:val="001C23D4"/>
    <w:rsid w:val="001C2596"/>
    <w:rsid w:val="001C67F1"/>
    <w:rsid w:val="001C7618"/>
    <w:rsid w:val="001D057E"/>
    <w:rsid w:val="001D1984"/>
    <w:rsid w:val="001D4C6B"/>
    <w:rsid w:val="001D535A"/>
    <w:rsid w:val="001D57A0"/>
    <w:rsid w:val="001D6D1E"/>
    <w:rsid w:val="001E1282"/>
    <w:rsid w:val="001E5414"/>
    <w:rsid w:val="001E74D2"/>
    <w:rsid w:val="001F071A"/>
    <w:rsid w:val="001F31D9"/>
    <w:rsid w:val="001F548D"/>
    <w:rsid w:val="001F6212"/>
    <w:rsid w:val="001F703A"/>
    <w:rsid w:val="001F79D1"/>
    <w:rsid w:val="001F7BCE"/>
    <w:rsid w:val="0020053B"/>
    <w:rsid w:val="00200AAD"/>
    <w:rsid w:val="00201C3A"/>
    <w:rsid w:val="00202054"/>
    <w:rsid w:val="00202781"/>
    <w:rsid w:val="002028E0"/>
    <w:rsid w:val="00205922"/>
    <w:rsid w:val="002064DA"/>
    <w:rsid w:val="0020677B"/>
    <w:rsid w:val="00212523"/>
    <w:rsid w:val="002131A9"/>
    <w:rsid w:val="00213BD8"/>
    <w:rsid w:val="002143FC"/>
    <w:rsid w:val="00220BD2"/>
    <w:rsid w:val="00221D82"/>
    <w:rsid w:val="00221E51"/>
    <w:rsid w:val="002233ED"/>
    <w:rsid w:val="00224CC2"/>
    <w:rsid w:val="002250E1"/>
    <w:rsid w:val="00225AB8"/>
    <w:rsid w:val="002307EA"/>
    <w:rsid w:val="00235F0E"/>
    <w:rsid w:val="002364DB"/>
    <w:rsid w:val="00241D4A"/>
    <w:rsid w:val="00243127"/>
    <w:rsid w:val="00243877"/>
    <w:rsid w:val="002439DA"/>
    <w:rsid w:val="00244C65"/>
    <w:rsid w:val="00245378"/>
    <w:rsid w:val="0024615B"/>
    <w:rsid w:val="00247055"/>
    <w:rsid w:val="002473D6"/>
    <w:rsid w:val="00247DDA"/>
    <w:rsid w:val="00251504"/>
    <w:rsid w:val="00252509"/>
    <w:rsid w:val="00253DA7"/>
    <w:rsid w:val="0025453D"/>
    <w:rsid w:val="00254C28"/>
    <w:rsid w:val="002559E8"/>
    <w:rsid w:val="0025681F"/>
    <w:rsid w:val="002574BF"/>
    <w:rsid w:val="00261C44"/>
    <w:rsid w:val="0026388B"/>
    <w:rsid w:val="00263FA2"/>
    <w:rsid w:val="00266A7B"/>
    <w:rsid w:val="00266EAB"/>
    <w:rsid w:val="00267611"/>
    <w:rsid w:val="002713B5"/>
    <w:rsid w:val="002713F9"/>
    <w:rsid w:val="00271F7D"/>
    <w:rsid w:val="00275D69"/>
    <w:rsid w:val="00277FB8"/>
    <w:rsid w:val="002823F3"/>
    <w:rsid w:val="00282E3A"/>
    <w:rsid w:val="00284416"/>
    <w:rsid w:val="002857EB"/>
    <w:rsid w:val="002913D5"/>
    <w:rsid w:val="00291733"/>
    <w:rsid w:val="0029238E"/>
    <w:rsid w:val="00293A02"/>
    <w:rsid w:val="00293A54"/>
    <w:rsid w:val="00293B81"/>
    <w:rsid w:val="00294F30"/>
    <w:rsid w:val="00295365"/>
    <w:rsid w:val="00295724"/>
    <w:rsid w:val="00295C3B"/>
    <w:rsid w:val="002962F3"/>
    <w:rsid w:val="002A1BB0"/>
    <w:rsid w:val="002A3AD2"/>
    <w:rsid w:val="002A3DAF"/>
    <w:rsid w:val="002A402F"/>
    <w:rsid w:val="002A6B37"/>
    <w:rsid w:val="002A72D7"/>
    <w:rsid w:val="002A7F97"/>
    <w:rsid w:val="002B0245"/>
    <w:rsid w:val="002B2012"/>
    <w:rsid w:val="002B2E72"/>
    <w:rsid w:val="002B5E2B"/>
    <w:rsid w:val="002C307B"/>
    <w:rsid w:val="002C7271"/>
    <w:rsid w:val="002C7DAF"/>
    <w:rsid w:val="002C7EBE"/>
    <w:rsid w:val="002D0396"/>
    <w:rsid w:val="002D09EF"/>
    <w:rsid w:val="002D0DEF"/>
    <w:rsid w:val="002D17C7"/>
    <w:rsid w:val="002D2562"/>
    <w:rsid w:val="002D3129"/>
    <w:rsid w:val="002D32CF"/>
    <w:rsid w:val="002D33A3"/>
    <w:rsid w:val="002D4F6A"/>
    <w:rsid w:val="002D4F85"/>
    <w:rsid w:val="002D678D"/>
    <w:rsid w:val="002E2226"/>
    <w:rsid w:val="002E4148"/>
    <w:rsid w:val="002E6F83"/>
    <w:rsid w:val="002F11B4"/>
    <w:rsid w:val="002F1C17"/>
    <w:rsid w:val="002F3035"/>
    <w:rsid w:val="002F34F6"/>
    <w:rsid w:val="002F3A24"/>
    <w:rsid w:val="002F3EB6"/>
    <w:rsid w:val="002F4711"/>
    <w:rsid w:val="002F7ADE"/>
    <w:rsid w:val="003000A5"/>
    <w:rsid w:val="00302733"/>
    <w:rsid w:val="00304727"/>
    <w:rsid w:val="00304EBC"/>
    <w:rsid w:val="003052AC"/>
    <w:rsid w:val="00306D98"/>
    <w:rsid w:val="00306F44"/>
    <w:rsid w:val="00312D95"/>
    <w:rsid w:val="0031311D"/>
    <w:rsid w:val="00314D8E"/>
    <w:rsid w:val="0031590C"/>
    <w:rsid w:val="00317654"/>
    <w:rsid w:val="0032132E"/>
    <w:rsid w:val="00321979"/>
    <w:rsid w:val="00322F02"/>
    <w:rsid w:val="00323EAD"/>
    <w:rsid w:val="003245AB"/>
    <w:rsid w:val="00324B32"/>
    <w:rsid w:val="0032510E"/>
    <w:rsid w:val="00325218"/>
    <w:rsid w:val="00325F8B"/>
    <w:rsid w:val="00326151"/>
    <w:rsid w:val="003265AE"/>
    <w:rsid w:val="00326894"/>
    <w:rsid w:val="00326FE1"/>
    <w:rsid w:val="0032764C"/>
    <w:rsid w:val="00331279"/>
    <w:rsid w:val="00332758"/>
    <w:rsid w:val="0033323F"/>
    <w:rsid w:val="00333585"/>
    <w:rsid w:val="00334D09"/>
    <w:rsid w:val="00335431"/>
    <w:rsid w:val="00335B1D"/>
    <w:rsid w:val="00336ABF"/>
    <w:rsid w:val="003408B5"/>
    <w:rsid w:val="00342403"/>
    <w:rsid w:val="00343D2D"/>
    <w:rsid w:val="00344548"/>
    <w:rsid w:val="003454BD"/>
    <w:rsid w:val="00345D61"/>
    <w:rsid w:val="00347175"/>
    <w:rsid w:val="00347D4C"/>
    <w:rsid w:val="00347F25"/>
    <w:rsid w:val="00355C0D"/>
    <w:rsid w:val="00356619"/>
    <w:rsid w:val="00357B4E"/>
    <w:rsid w:val="00360943"/>
    <w:rsid w:val="0036410C"/>
    <w:rsid w:val="0036526E"/>
    <w:rsid w:val="00367724"/>
    <w:rsid w:val="00370D3E"/>
    <w:rsid w:val="003778F2"/>
    <w:rsid w:val="00377CAF"/>
    <w:rsid w:val="00380FC3"/>
    <w:rsid w:val="0038121B"/>
    <w:rsid w:val="00382A8C"/>
    <w:rsid w:val="0038558F"/>
    <w:rsid w:val="00385A83"/>
    <w:rsid w:val="003912C7"/>
    <w:rsid w:val="00393DF2"/>
    <w:rsid w:val="003942BE"/>
    <w:rsid w:val="0039490D"/>
    <w:rsid w:val="00395068"/>
    <w:rsid w:val="003A2A4F"/>
    <w:rsid w:val="003A2BF0"/>
    <w:rsid w:val="003A2BFB"/>
    <w:rsid w:val="003A5A71"/>
    <w:rsid w:val="003A6797"/>
    <w:rsid w:val="003A7212"/>
    <w:rsid w:val="003A7432"/>
    <w:rsid w:val="003B0241"/>
    <w:rsid w:val="003B0C50"/>
    <w:rsid w:val="003B159E"/>
    <w:rsid w:val="003B1B21"/>
    <w:rsid w:val="003B3C94"/>
    <w:rsid w:val="003B60DE"/>
    <w:rsid w:val="003B7657"/>
    <w:rsid w:val="003B7E10"/>
    <w:rsid w:val="003C3026"/>
    <w:rsid w:val="003C3F1B"/>
    <w:rsid w:val="003C52A3"/>
    <w:rsid w:val="003C7DAF"/>
    <w:rsid w:val="003D299C"/>
    <w:rsid w:val="003D2CED"/>
    <w:rsid w:val="003D3844"/>
    <w:rsid w:val="003D4ADE"/>
    <w:rsid w:val="003D59A2"/>
    <w:rsid w:val="003D62FA"/>
    <w:rsid w:val="003D6F38"/>
    <w:rsid w:val="003D7231"/>
    <w:rsid w:val="003E052A"/>
    <w:rsid w:val="003E08A2"/>
    <w:rsid w:val="003E1579"/>
    <w:rsid w:val="003E2381"/>
    <w:rsid w:val="003E27B8"/>
    <w:rsid w:val="003E3008"/>
    <w:rsid w:val="003E39F8"/>
    <w:rsid w:val="003E5464"/>
    <w:rsid w:val="003E7977"/>
    <w:rsid w:val="003E7BC5"/>
    <w:rsid w:val="003F17CC"/>
    <w:rsid w:val="003F38FF"/>
    <w:rsid w:val="003F49F4"/>
    <w:rsid w:val="003F5F7F"/>
    <w:rsid w:val="003F7C16"/>
    <w:rsid w:val="00400A2E"/>
    <w:rsid w:val="00402929"/>
    <w:rsid w:val="00404572"/>
    <w:rsid w:val="0040482A"/>
    <w:rsid w:val="00410860"/>
    <w:rsid w:val="00410FE9"/>
    <w:rsid w:val="00414B0E"/>
    <w:rsid w:val="004152E3"/>
    <w:rsid w:val="00417CAC"/>
    <w:rsid w:val="0042079E"/>
    <w:rsid w:val="004208A1"/>
    <w:rsid w:val="00421FED"/>
    <w:rsid w:val="004227AA"/>
    <w:rsid w:val="00423A91"/>
    <w:rsid w:val="00424B02"/>
    <w:rsid w:val="004261B3"/>
    <w:rsid w:val="00426400"/>
    <w:rsid w:val="0042693B"/>
    <w:rsid w:val="00427B52"/>
    <w:rsid w:val="00427FD4"/>
    <w:rsid w:val="00430E04"/>
    <w:rsid w:val="00431E85"/>
    <w:rsid w:val="00434C9C"/>
    <w:rsid w:val="00434DC7"/>
    <w:rsid w:val="00436EAC"/>
    <w:rsid w:val="004438D0"/>
    <w:rsid w:val="004518B8"/>
    <w:rsid w:val="00452769"/>
    <w:rsid w:val="00452D44"/>
    <w:rsid w:val="0045308C"/>
    <w:rsid w:val="0045502C"/>
    <w:rsid w:val="00455C6E"/>
    <w:rsid w:val="004568D4"/>
    <w:rsid w:val="00456B81"/>
    <w:rsid w:val="00460393"/>
    <w:rsid w:val="0046060E"/>
    <w:rsid w:val="00461042"/>
    <w:rsid w:val="004637CF"/>
    <w:rsid w:val="00463FAF"/>
    <w:rsid w:val="00464ED3"/>
    <w:rsid w:val="00465D90"/>
    <w:rsid w:val="00466780"/>
    <w:rsid w:val="00470672"/>
    <w:rsid w:val="00470F89"/>
    <w:rsid w:val="00471359"/>
    <w:rsid w:val="0047387E"/>
    <w:rsid w:val="00473E0B"/>
    <w:rsid w:val="0047466A"/>
    <w:rsid w:val="00476FF0"/>
    <w:rsid w:val="0047784B"/>
    <w:rsid w:val="00477BC3"/>
    <w:rsid w:val="0048113E"/>
    <w:rsid w:val="00486744"/>
    <w:rsid w:val="00486986"/>
    <w:rsid w:val="00492865"/>
    <w:rsid w:val="004932A0"/>
    <w:rsid w:val="00493586"/>
    <w:rsid w:val="004946BD"/>
    <w:rsid w:val="004A11FF"/>
    <w:rsid w:val="004A2595"/>
    <w:rsid w:val="004A29D6"/>
    <w:rsid w:val="004A30FC"/>
    <w:rsid w:val="004A4B93"/>
    <w:rsid w:val="004A6F94"/>
    <w:rsid w:val="004A7A32"/>
    <w:rsid w:val="004B02AC"/>
    <w:rsid w:val="004B27B7"/>
    <w:rsid w:val="004B38D0"/>
    <w:rsid w:val="004B58B0"/>
    <w:rsid w:val="004C09BA"/>
    <w:rsid w:val="004C1291"/>
    <w:rsid w:val="004C2D25"/>
    <w:rsid w:val="004C3C93"/>
    <w:rsid w:val="004C3FC1"/>
    <w:rsid w:val="004C565C"/>
    <w:rsid w:val="004C5EB4"/>
    <w:rsid w:val="004C645F"/>
    <w:rsid w:val="004D050E"/>
    <w:rsid w:val="004D17FF"/>
    <w:rsid w:val="004D1A56"/>
    <w:rsid w:val="004D296C"/>
    <w:rsid w:val="004D2DAC"/>
    <w:rsid w:val="004D3E3F"/>
    <w:rsid w:val="004D4908"/>
    <w:rsid w:val="004D67E8"/>
    <w:rsid w:val="004D721B"/>
    <w:rsid w:val="004D79A0"/>
    <w:rsid w:val="004E0588"/>
    <w:rsid w:val="004E0E46"/>
    <w:rsid w:val="004E1635"/>
    <w:rsid w:val="004E206B"/>
    <w:rsid w:val="004E2198"/>
    <w:rsid w:val="004E270E"/>
    <w:rsid w:val="004E3502"/>
    <w:rsid w:val="004E4B0D"/>
    <w:rsid w:val="004E506A"/>
    <w:rsid w:val="004E609B"/>
    <w:rsid w:val="004F0EC5"/>
    <w:rsid w:val="004F4DDD"/>
    <w:rsid w:val="004F5552"/>
    <w:rsid w:val="004F6260"/>
    <w:rsid w:val="004F6B59"/>
    <w:rsid w:val="00503634"/>
    <w:rsid w:val="0050652F"/>
    <w:rsid w:val="00506E26"/>
    <w:rsid w:val="00507A94"/>
    <w:rsid w:val="0051093F"/>
    <w:rsid w:val="00511196"/>
    <w:rsid w:val="005121FA"/>
    <w:rsid w:val="00512A5B"/>
    <w:rsid w:val="00513776"/>
    <w:rsid w:val="005139F1"/>
    <w:rsid w:val="00513A3A"/>
    <w:rsid w:val="00517524"/>
    <w:rsid w:val="00517B2B"/>
    <w:rsid w:val="00521445"/>
    <w:rsid w:val="00522139"/>
    <w:rsid w:val="005235C8"/>
    <w:rsid w:val="00523C16"/>
    <w:rsid w:val="00523FDB"/>
    <w:rsid w:val="00525C34"/>
    <w:rsid w:val="00525F48"/>
    <w:rsid w:val="0052660F"/>
    <w:rsid w:val="005266AD"/>
    <w:rsid w:val="0052687E"/>
    <w:rsid w:val="00532D6D"/>
    <w:rsid w:val="00532D84"/>
    <w:rsid w:val="00533048"/>
    <w:rsid w:val="00534E57"/>
    <w:rsid w:val="0053536A"/>
    <w:rsid w:val="005356E0"/>
    <w:rsid w:val="00540034"/>
    <w:rsid w:val="00540DCC"/>
    <w:rsid w:val="0054179D"/>
    <w:rsid w:val="00542766"/>
    <w:rsid w:val="00544274"/>
    <w:rsid w:val="0054442E"/>
    <w:rsid w:val="00544F94"/>
    <w:rsid w:val="005450D6"/>
    <w:rsid w:val="00545F5B"/>
    <w:rsid w:val="0055083A"/>
    <w:rsid w:val="00550CFE"/>
    <w:rsid w:val="00551B2B"/>
    <w:rsid w:val="005536A0"/>
    <w:rsid w:val="00554440"/>
    <w:rsid w:val="00554E26"/>
    <w:rsid w:val="00555E56"/>
    <w:rsid w:val="00560566"/>
    <w:rsid w:val="0056077B"/>
    <w:rsid w:val="005607DA"/>
    <w:rsid w:val="00560C21"/>
    <w:rsid w:val="00560D09"/>
    <w:rsid w:val="00560E91"/>
    <w:rsid w:val="005610F1"/>
    <w:rsid w:val="0056127B"/>
    <w:rsid w:val="005627E3"/>
    <w:rsid w:val="00562CE7"/>
    <w:rsid w:val="0056425A"/>
    <w:rsid w:val="00564C79"/>
    <w:rsid w:val="00564D54"/>
    <w:rsid w:val="00565B4F"/>
    <w:rsid w:val="00565F95"/>
    <w:rsid w:val="00566476"/>
    <w:rsid w:val="00571231"/>
    <w:rsid w:val="00572992"/>
    <w:rsid w:val="00574319"/>
    <w:rsid w:val="00574550"/>
    <w:rsid w:val="00577D21"/>
    <w:rsid w:val="00582DC9"/>
    <w:rsid w:val="005847CC"/>
    <w:rsid w:val="00584951"/>
    <w:rsid w:val="0058536B"/>
    <w:rsid w:val="00585DBB"/>
    <w:rsid w:val="0058754D"/>
    <w:rsid w:val="005906D9"/>
    <w:rsid w:val="005917B5"/>
    <w:rsid w:val="005923C5"/>
    <w:rsid w:val="00593176"/>
    <w:rsid w:val="00593F9B"/>
    <w:rsid w:val="0059524A"/>
    <w:rsid w:val="00595FF1"/>
    <w:rsid w:val="005965E7"/>
    <w:rsid w:val="005970AF"/>
    <w:rsid w:val="005A17E2"/>
    <w:rsid w:val="005A2A70"/>
    <w:rsid w:val="005A3465"/>
    <w:rsid w:val="005A5A0E"/>
    <w:rsid w:val="005A611B"/>
    <w:rsid w:val="005A6484"/>
    <w:rsid w:val="005A7287"/>
    <w:rsid w:val="005A7BA9"/>
    <w:rsid w:val="005B18C7"/>
    <w:rsid w:val="005B2ED2"/>
    <w:rsid w:val="005B3B00"/>
    <w:rsid w:val="005B3C56"/>
    <w:rsid w:val="005B467D"/>
    <w:rsid w:val="005B4F94"/>
    <w:rsid w:val="005B552E"/>
    <w:rsid w:val="005B6385"/>
    <w:rsid w:val="005B7718"/>
    <w:rsid w:val="005B7EF3"/>
    <w:rsid w:val="005C0B04"/>
    <w:rsid w:val="005C4CBD"/>
    <w:rsid w:val="005D0570"/>
    <w:rsid w:val="005D077D"/>
    <w:rsid w:val="005D26E8"/>
    <w:rsid w:val="005D3D67"/>
    <w:rsid w:val="005D4DD1"/>
    <w:rsid w:val="005D4FF9"/>
    <w:rsid w:val="005D52E6"/>
    <w:rsid w:val="005D5712"/>
    <w:rsid w:val="005D70E3"/>
    <w:rsid w:val="005D732E"/>
    <w:rsid w:val="005E3B7B"/>
    <w:rsid w:val="005E5DE9"/>
    <w:rsid w:val="005E6FE7"/>
    <w:rsid w:val="005F0FEE"/>
    <w:rsid w:val="005F1241"/>
    <w:rsid w:val="005F13BC"/>
    <w:rsid w:val="005F17F3"/>
    <w:rsid w:val="005F194D"/>
    <w:rsid w:val="005F1C97"/>
    <w:rsid w:val="005F2E2B"/>
    <w:rsid w:val="005F5373"/>
    <w:rsid w:val="005F74AE"/>
    <w:rsid w:val="005F7D83"/>
    <w:rsid w:val="005F7DD3"/>
    <w:rsid w:val="00601CFD"/>
    <w:rsid w:val="00602F13"/>
    <w:rsid w:val="00603E00"/>
    <w:rsid w:val="0060525E"/>
    <w:rsid w:val="006059F4"/>
    <w:rsid w:val="00605E95"/>
    <w:rsid w:val="006060BD"/>
    <w:rsid w:val="00607480"/>
    <w:rsid w:val="00607722"/>
    <w:rsid w:val="00610A11"/>
    <w:rsid w:val="00611F87"/>
    <w:rsid w:val="0061315A"/>
    <w:rsid w:val="006148DA"/>
    <w:rsid w:val="00614C00"/>
    <w:rsid w:val="00615DB4"/>
    <w:rsid w:val="006161CD"/>
    <w:rsid w:val="0062412C"/>
    <w:rsid w:val="00626130"/>
    <w:rsid w:val="00626991"/>
    <w:rsid w:val="00633D45"/>
    <w:rsid w:val="0063400A"/>
    <w:rsid w:val="00634E2C"/>
    <w:rsid w:val="0063774A"/>
    <w:rsid w:val="00640B09"/>
    <w:rsid w:val="00640DAF"/>
    <w:rsid w:val="00641FDB"/>
    <w:rsid w:val="0064225F"/>
    <w:rsid w:val="006432AB"/>
    <w:rsid w:val="00644B3A"/>
    <w:rsid w:val="00647E88"/>
    <w:rsid w:val="00650EC9"/>
    <w:rsid w:val="00652FB0"/>
    <w:rsid w:val="0065325D"/>
    <w:rsid w:val="0065327C"/>
    <w:rsid w:val="0065367D"/>
    <w:rsid w:val="006536A1"/>
    <w:rsid w:val="00655640"/>
    <w:rsid w:val="00655A5B"/>
    <w:rsid w:val="0066185A"/>
    <w:rsid w:val="006635B2"/>
    <w:rsid w:val="00664A4D"/>
    <w:rsid w:val="00666B9D"/>
    <w:rsid w:val="00667A4E"/>
    <w:rsid w:val="006703B7"/>
    <w:rsid w:val="00671811"/>
    <w:rsid w:val="00671FA6"/>
    <w:rsid w:val="00672840"/>
    <w:rsid w:val="006747CA"/>
    <w:rsid w:val="0067626A"/>
    <w:rsid w:val="00681851"/>
    <w:rsid w:val="00682350"/>
    <w:rsid w:val="00684A5D"/>
    <w:rsid w:val="00684B8A"/>
    <w:rsid w:val="00685546"/>
    <w:rsid w:val="00686304"/>
    <w:rsid w:val="00686709"/>
    <w:rsid w:val="00690190"/>
    <w:rsid w:val="0069252C"/>
    <w:rsid w:val="00692531"/>
    <w:rsid w:val="00692ECC"/>
    <w:rsid w:val="00693D06"/>
    <w:rsid w:val="006A0EEA"/>
    <w:rsid w:val="006A17AD"/>
    <w:rsid w:val="006A18A2"/>
    <w:rsid w:val="006A77A5"/>
    <w:rsid w:val="006A7E61"/>
    <w:rsid w:val="006B2637"/>
    <w:rsid w:val="006B3400"/>
    <w:rsid w:val="006B3696"/>
    <w:rsid w:val="006B4407"/>
    <w:rsid w:val="006B48FE"/>
    <w:rsid w:val="006B5972"/>
    <w:rsid w:val="006B674A"/>
    <w:rsid w:val="006B7906"/>
    <w:rsid w:val="006C447A"/>
    <w:rsid w:val="006C5677"/>
    <w:rsid w:val="006C614D"/>
    <w:rsid w:val="006C656E"/>
    <w:rsid w:val="006C6F26"/>
    <w:rsid w:val="006C6FEF"/>
    <w:rsid w:val="006C7B1C"/>
    <w:rsid w:val="006C7DC7"/>
    <w:rsid w:val="006D025B"/>
    <w:rsid w:val="006D1725"/>
    <w:rsid w:val="006D3058"/>
    <w:rsid w:val="006D45CC"/>
    <w:rsid w:val="006E6A1D"/>
    <w:rsid w:val="006E6C91"/>
    <w:rsid w:val="006E76D0"/>
    <w:rsid w:val="006F0D5B"/>
    <w:rsid w:val="006F17FD"/>
    <w:rsid w:val="006F354E"/>
    <w:rsid w:val="006F770B"/>
    <w:rsid w:val="00700DE9"/>
    <w:rsid w:val="00702A61"/>
    <w:rsid w:val="00702CE1"/>
    <w:rsid w:val="00703C17"/>
    <w:rsid w:val="00704B04"/>
    <w:rsid w:val="00704E98"/>
    <w:rsid w:val="007056C1"/>
    <w:rsid w:val="00705978"/>
    <w:rsid w:val="00707FCC"/>
    <w:rsid w:val="007103CB"/>
    <w:rsid w:val="007140A3"/>
    <w:rsid w:val="00715283"/>
    <w:rsid w:val="0071536E"/>
    <w:rsid w:val="00715EC3"/>
    <w:rsid w:val="007177E0"/>
    <w:rsid w:val="00721B42"/>
    <w:rsid w:val="00722A04"/>
    <w:rsid w:val="00723484"/>
    <w:rsid w:val="00723728"/>
    <w:rsid w:val="0072550D"/>
    <w:rsid w:val="00725702"/>
    <w:rsid w:val="0072617F"/>
    <w:rsid w:val="00726311"/>
    <w:rsid w:val="007269F0"/>
    <w:rsid w:val="007338D7"/>
    <w:rsid w:val="00734241"/>
    <w:rsid w:val="007362EE"/>
    <w:rsid w:val="00740D2B"/>
    <w:rsid w:val="007441E8"/>
    <w:rsid w:val="00744BE7"/>
    <w:rsid w:val="00745ADB"/>
    <w:rsid w:val="0074644D"/>
    <w:rsid w:val="007472E9"/>
    <w:rsid w:val="0075070A"/>
    <w:rsid w:val="007517D6"/>
    <w:rsid w:val="00751FCF"/>
    <w:rsid w:val="0075233C"/>
    <w:rsid w:val="00754D00"/>
    <w:rsid w:val="00754DBC"/>
    <w:rsid w:val="00754DF7"/>
    <w:rsid w:val="00757118"/>
    <w:rsid w:val="00760451"/>
    <w:rsid w:val="007604D9"/>
    <w:rsid w:val="00761102"/>
    <w:rsid w:val="00762FEC"/>
    <w:rsid w:val="007631C4"/>
    <w:rsid w:val="0076616B"/>
    <w:rsid w:val="007676CC"/>
    <w:rsid w:val="0077132F"/>
    <w:rsid w:val="00771AE9"/>
    <w:rsid w:val="00772909"/>
    <w:rsid w:val="0077374B"/>
    <w:rsid w:val="00774D48"/>
    <w:rsid w:val="00777568"/>
    <w:rsid w:val="00780211"/>
    <w:rsid w:val="0078043B"/>
    <w:rsid w:val="00780861"/>
    <w:rsid w:val="00780D3E"/>
    <w:rsid w:val="00785D6D"/>
    <w:rsid w:val="00787AA6"/>
    <w:rsid w:val="00792073"/>
    <w:rsid w:val="007A0C45"/>
    <w:rsid w:val="007A2CE6"/>
    <w:rsid w:val="007A3B92"/>
    <w:rsid w:val="007A41B5"/>
    <w:rsid w:val="007A41CA"/>
    <w:rsid w:val="007A4364"/>
    <w:rsid w:val="007A5135"/>
    <w:rsid w:val="007B150E"/>
    <w:rsid w:val="007B295D"/>
    <w:rsid w:val="007B3063"/>
    <w:rsid w:val="007B3248"/>
    <w:rsid w:val="007B46C6"/>
    <w:rsid w:val="007B4CD0"/>
    <w:rsid w:val="007B619E"/>
    <w:rsid w:val="007B79D3"/>
    <w:rsid w:val="007C12F4"/>
    <w:rsid w:val="007C1DE9"/>
    <w:rsid w:val="007C22C1"/>
    <w:rsid w:val="007C2321"/>
    <w:rsid w:val="007C35A3"/>
    <w:rsid w:val="007C7708"/>
    <w:rsid w:val="007D09F7"/>
    <w:rsid w:val="007D1450"/>
    <w:rsid w:val="007D1BC6"/>
    <w:rsid w:val="007D39BB"/>
    <w:rsid w:val="007D45E3"/>
    <w:rsid w:val="007D460C"/>
    <w:rsid w:val="007D56EB"/>
    <w:rsid w:val="007D5995"/>
    <w:rsid w:val="007D636F"/>
    <w:rsid w:val="007D7926"/>
    <w:rsid w:val="007D7CCA"/>
    <w:rsid w:val="007E113E"/>
    <w:rsid w:val="007E1472"/>
    <w:rsid w:val="007E1782"/>
    <w:rsid w:val="007E218D"/>
    <w:rsid w:val="007E36FD"/>
    <w:rsid w:val="007E3FC5"/>
    <w:rsid w:val="007E4162"/>
    <w:rsid w:val="007E4C43"/>
    <w:rsid w:val="007E7651"/>
    <w:rsid w:val="007F086E"/>
    <w:rsid w:val="007F0908"/>
    <w:rsid w:val="007F1861"/>
    <w:rsid w:val="007F5CB9"/>
    <w:rsid w:val="007F63E2"/>
    <w:rsid w:val="008003F6"/>
    <w:rsid w:val="008026A1"/>
    <w:rsid w:val="00804CAD"/>
    <w:rsid w:val="00804D20"/>
    <w:rsid w:val="00805527"/>
    <w:rsid w:val="00806E56"/>
    <w:rsid w:val="0081212B"/>
    <w:rsid w:val="00812644"/>
    <w:rsid w:val="00814935"/>
    <w:rsid w:val="00814D83"/>
    <w:rsid w:val="0081649F"/>
    <w:rsid w:val="0081684E"/>
    <w:rsid w:val="00820475"/>
    <w:rsid w:val="00824452"/>
    <w:rsid w:val="0082583F"/>
    <w:rsid w:val="00827BAF"/>
    <w:rsid w:val="0083008D"/>
    <w:rsid w:val="008307DA"/>
    <w:rsid w:val="008338AA"/>
    <w:rsid w:val="00834C66"/>
    <w:rsid w:val="00835A67"/>
    <w:rsid w:val="00836FC6"/>
    <w:rsid w:val="00837543"/>
    <w:rsid w:val="008431FE"/>
    <w:rsid w:val="00843607"/>
    <w:rsid w:val="00843E98"/>
    <w:rsid w:val="00844A0D"/>
    <w:rsid w:val="0084789B"/>
    <w:rsid w:val="00847D8C"/>
    <w:rsid w:val="00851C45"/>
    <w:rsid w:val="00851CD4"/>
    <w:rsid w:val="00853B83"/>
    <w:rsid w:val="00857F88"/>
    <w:rsid w:val="0086033F"/>
    <w:rsid w:val="00861180"/>
    <w:rsid w:val="00861260"/>
    <w:rsid w:val="00861DFB"/>
    <w:rsid w:val="008636D0"/>
    <w:rsid w:val="00866C50"/>
    <w:rsid w:val="008676B1"/>
    <w:rsid w:val="008679CE"/>
    <w:rsid w:val="00870114"/>
    <w:rsid w:val="008705A0"/>
    <w:rsid w:val="00871119"/>
    <w:rsid w:val="008724AA"/>
    <w:rsid w:val="008744C0"/>
    <w:rsid w:val="00875738"/>
    <w:rsid w:val="00882919"/>
    <w:rsid w:val="00882EA9"/>
    <w:rsid w:val="00883684"/>
    <w:rsid w:val="008853F6"/>
    <w:rsid w:val="00887EB8"/>
    <w:rsid w:val="0089014B"/>
    <w:rsid w:val="00890F06"/>
    <w:rsid w:val="0089242F"/>
    <w:rsid w:val="00892C85"/>
    <w:rsid w:val="008968AE"/>
    <w:rsid w:val="0089775B"/>
    <w:rsid w:val="008A07D8"/>
    <w:rsid w:val="008A0D9A"/>
    <w:rsid w:val="008A1037"/>
    <w:rsid w:val="008A27DE"/>
    <w:rsid w:val="008A532D"/>
    <w:rsid w:val="008A5C30"/>
    <w:rsid w:val="008A636D"/>
    <w:rsid w:val="008A70A1"/>
    <w:rsid w:val="008A7481"/>
    <w:rsid w:val="008B478A"/>
    <w:rsid w:val="008B63D4"/>
    <w:rsid w:val="008B6585"/>
    <w:rsid w:val="008B6D5E"/>
    <w:rsid w:val="008B6DC2"/>
    <w:rsid w:val="008B6FF3"/>
    <w:rsid w:val="008B7C3F"/>
    <w:rsid w:val="008C0B00"/>
    <w:rsid w:val="008C0D80"/>
    <w:rsid w:val="008C0E4C"/>
    <w:rsid w:val="008C1723"/>
    <w:rsid w:val="008C1AB7"/>
    <w:rsid w:val="008C1FCB"/>
    <w:rsid w:val="008C34CD"/>
    <w:rsid w:val="008C3E83"/>
    <w:rsid w:val="008C4822"/>
    <w:rsid w:val="008C69F6"/>
    <w:rsid w:val="008C7BCD"/>
    <w:rsid w:val="008D0CA7"/>
    <w:rsid w:val="008D11C3"/>
    <w:rsid w:val="008D4E2C"/>
    <w:rsid w:val="008D6868"/>
    <w:rsid w:val="008E11BF"/>
    <w:rsid w:val="008E6245"/>
    <w:rsid w:val="008E655E"/>
    <w:rsid w:val="008E6BC3"/>
    <w:rsid w:val="008E78C6"/>
    <w:rsid w:val="008F261A"/>
    <w:rsid w:val="008F55E8"/>
    <w:rsid w:val="008F6B5C"/>
    <w:rsid w:val="008F71BF"/>
    <w:rsid w:val="008F71D8"/>
    <w:rsid w:val="00900992"/>
    <w:rsid w:val="00901A65"/>
    <w:rsid w:val="00902D96"/>
    <w:rsid w:val="00903238"/>
    <w:rsid w:val="00903BF2"/>
    <w:rsid w:val="00903F53"/>
    <w:rsid w:val="00905F6A"/>
    <w:rsid w:val="00907752"/>
    <w:rsid w:val="00910987"/>
    <w:rsid w:val="00911878"/>
    <w:rsid w:val="009120D0"/>
    <w:rsid w:val="00920179"/>
    <w:rsid w:val="009211E8"/>
    <w:rsid w:val="00921327"/>
    <w:rsid w:val="009258CF"/>
    <w:rsid w:val="009258D2"/>
    <w:rsid w:val="009265E8"/>
    <w:rsid w:val="00927D0C"/>
    <w:rsid w:val="00927F8E"/>
    <w:rsid w:val="0093348D"/>
    <w:rsid w:val="009349CD"/>
    <w:rsid w:val="00940E9C"/>
    <w:rsid w:val="00942F6A"/>
    <w:rsid w:val="00943075"/>
    <w:rsid w:val="009435B8"/>
    <w:rsid w:val="0094508E"/>
    <w:rsid w:val="00946BCA"/>
    <w:rsid w:val="00946D2E"/>
    <w:rsid w:val="00947157"/>
    <w:rsid w:val="00947279"/>
    <w:rsid w:val="009473EC"/>
    <w:rsid w:val="009477D2"/>
    <w:rsid w:val="00950F09"/>
    <w:rsid w:val="00951BDF"/>
    <w:rsid w:val="0095214B"/>
    <w:rsid w:val="00952F67"/>
    <w:rsid w:val="00954B66"/>
    <w:rsid w:val="00955455"/>
    <w:rsid w:val="00960780"/>
    <w:rsid w:val="00961BD9"/>
    <w:rsid w:val="00962BB2"/>
    <w:rsid w:val="009644A5"/>
    <w:rsid w:val="009658B5"/>
    <w:rsid w:val="00967433"/>
    <w:rsid w:val="00970680"/>
    <w:rsid w:val="00972595"/>
    <w:rsid w:val="00974BFF"/>
    <w:rsid w:val="0097557C"/>
    <w:rsid w:val="009770CD"/>
    <w:rsid w:val="009771B0"/>
    <w:rsid w:val="00977DB0"/>
    <w:rsid w:val="00977E50"/>
    <w:rsid w:val="00981763"/>
    <w:rsid w:val="00982DF8"/>
    <w:rsid w:val="00983E6B"/>
    <w:rsid w:val="0098592B"/>
    <w:rsid w:val="00990B7F"/>
    <w:rsid w:val="009914AF"/>
    <w:rsid w:val="0099153E"/>
    <w:rsid w:val="00991ACE"/>
    <w:rsid w:val="0099234D"/>
    <w:rsid w:val="009923FA"/>
    <w:rsid w:val="0099272C"/>
    <w:rsid w:val="00995EAE"/>
    <w:rsid w:val="009975CB"/>
    <w:rsid w:val="009A09D1"/>
    <w:rsid w:val="009A1090"/>
    <w:rsid w:val="009A1AC9"/>
    <w:rsid w:val="009A1CBC"/>
    <w:rsid w:val="009A26CF"/>
    <w:rsid w:val="009A2B5A"/>
    <w:rsid w:val="009A2B7D"/>
    <w:rsid w:val="009A5D50"/>
    <w:rsid w:val="009A6151"/>
    <w:rsid w:val="009A72A3"/>
    <w:rsid w:val="009B2A68"/>
    <w:rsid w:val="009B3ED4"/>
    <w:rsid w:val="009B4BAA"/>
    <w:rsid w:val="009B5E37"/>
    <w:rsid w:val="009B5F12"/>
    <w:rsid w:val="009B7A93"/>
    <w:rsid w:val="009C0D9D"/>
    <w:rsid w:val="009C1A71"/>
    <w:rsid w:val="009C1A79"/>
    <w:rsid w:val="009C2439"/>
    <w:rsid w:val="009C5232"/>
    <w:rsid w:val="009C754A"/>
    <w:rsid w:val="009D1222"/>
    <w:rsid w:val="009D2419"/>
    <w:rsid w:val="009D668D"/>
    <w:rsid w:val="009D7933"/>
    <w:rsid w:val="009D7FB2"/>
    <w:rsid w:val="009E0710"/>
    <w:rsid w:val="009E14CE"/>
    <w:rsid w:val="009E2DB5"/>
    <w:rsid w:val="009E2EA4"/>
    <w:rsid w:val="009E3186"/>
    <w:rsid w:val="009E37B1"/>
    <w:rsid w:val="009E3A6F"/>
    <w:rsid w:val="009E3B09"/>
    <w:rsid w:val="009E561F"/>
    <w:rsid w:val="009E608A"/>
    <w:rsid w:val="009E6715"/>
    <w:rsid w:val="009E7905"/>
    <w:rsid w:val="009F1109"/>
    <w:rsid w:val="009F24F1"/>
    <w:rsid w:val="009F3CF5"/>
    <w:rsid w:val="009F4378"/>
    <w:rsid w:val="009F6ECA"/>
    <w:rsid w:val="009F7669"/>
    <w:rsid w:val="00A01A74"/>
    <w:rsid w:val="00A0422F"/>
    <w:rsid w:val="00A05EC9"/>
    <w:rsid w:val="00A073CA"/>
    <w:rsid w:val="00A073E7"/>
    <w:rsid w:val="00A0742F"/>
    <w:rsid w:val="00A10FF4"/>
    <w:rsid w:val="00A1121A"/>
    <w:rsid w:val="00A130D9"/>
    <w:rsid w:val="00A16CD8"/>
    <w:rsid w:val="00A17FD2"/>
    <w:rsid w:val="00A20272"/>
    <w:rsid w:val="00A202A8"/>
    <w:rsid w:val="00A21EC7"/>
    <w:rsid w:val="00A22DB1"/>
    <w:rsid w:val="00A2318F"/>
    <w:rsid w:val="00A23BA4"/>
    <w:rsid w:val="00A249E0"/>
    <w:rsid w:val="00A31879"/>
    <w:rsid w:val="00A32940"/>
    <w:rsid w:val="00A32B89"/>
    <w:rsid w:val="00A32EAB"/>
    <w:rsid w:val="00A358A2"/>
    <w:rsid w:val="00A37637"/>
    <w:rsid w:val="00A41129"/>
    <w:rsid w:val="00A4456F"/>
    <w:rsid w:val="00A45D8E"/>
    <w:rsid w:val="00A47E4A"/>
    <w:rsid w:val="00A50A2B"/>
    <w:rsid w:val="00A50B2D"/>
    <w:rsid w:val="00A529B7"/>
    <w:rsid w:val="00A52D2A"/>
    <w:rsid w:val="00A53421"/>
    <w:rsid w:val="00A544A9"/>
    <w:rsid w:val="00A5635A"/>
    <w:rsid w:val="00A57CC9"/>
    <w:rsid w:val="00A60E22"/>
    <w:rsid w:val="00A6235B"/>
    <w:rsid w:val="00A626B0"/>
    <w:rsid w:val="00A650AC"/>
    <w:rsid w:val="00A65EAC"/>
    <w:rsid w:val="00A7062B"/>
    <w:rsid w:val="00A73E6B"/>
    <w:rsid w:val="00A740AA"/>
    <w:rsid w:val="00A75B90"/>
    <w:rsid w:val="00A75F5E"/>
    <w:rsid w:val="00A77D5E"/>
    <w:rsid w:val="00A8031B"/>
    <w:rsid w:val="00A806C6"/>
    <w:rsid w:val="00A813B2"/>
    <w:rsid w:val="00A81DA9"/>
    <w:rsid w:val="00A82521"/>
    <w:rsid w:val="00A828C2"/>
    <w:rsid w:val="00A83F37"/>
    <w:rsid w:val="00A84849"/>
    <w:rsid w:val="00A87452"/>
    <w:rsid w:val="00A87AC4"/>
    <w:rsid w:val="00A9521F"/>
    <w:rsid w:val="00A967AC"/>
    <w:rsid w:val="00A96AC0"/>
    <w:rsid w:val="00AA309F"/>
    <w:rsid w:val="00AA38AC"/>
    <w:rsid w:val="00AA44BC"/>
    <w:rsid w:val="00AA4760"/>
    <w:rsid w:val="00AA52DF"/>
    <w:rsid w:val="00AA5A7A"/>
    <w:rsid w:val="00AB14D4"/>
    <w:rsid w:val="00AB1C8E"/>
    <w:rsid w:val="00AB33C3"/>
    <w:rsid w:val="00AB3562"/>
    <w:rsid w:val="00AB5121"/>
    <w:rsid w:val="00AC0D83"/>
    <w:rsid w:val="00AC2E50"/>
    <w:rsid w:val="00AC4E70"/>
    <w:rsid w:val="00AC6AFE"/>
    <w:rsid w:val="00AC6EB2"/>
    <w:rsid w:val="00AC76A9"/>
    <w:rsid w:val="00AD0A1E"/>
    <w:rsid w:val="00AD437B"/>
    <w:rsid w:val="00AD4B1A"/>
    <w:rsid w:val="00AD55D2"/>
    <w:rsid w:val="00AD6723"/>
    <w:rsid w:val="00AD754C"/>
    <w:rsid w:val="00AE1432"/>
    <w:rsid w:val="00AE1CEB"/>
    <w:rsid w:val="00AE3C0E"/>
    <w:rsid w:val="00AE3FBC"/>
    <w:rsid w:val="00AE6170"/>
    <w:rsid w:val="00AE62B0"/>
    <w:rsid w:val="00AE68E9"/>
    <w:rsid w:val="00AE72CA"/>
    <w:rsid w:val="00AE7A57"/>
    <w:rsid w:val="00AF021D"/>
    <w:rsid w:val="00AF092F"/>
    <w:rsid w:val="00AF0D85"/>
    <w:rsid w:val="00AF103E"/>
    <w:rsid w:val="00AF1748"/>
    <w:rsid w:val="00AF29A7"/>
    <w:rsid w:val="00AF3E60"/>
    <w:rsid w:val="00AF53A8"/>
    <w:rsid w:val="00B0184D"/>
    <w:rsid w:val="00B025E1"/>
    <w:rsid w:val="00B04FB5"/>
    <w:rsid w:val="00B0717C"/>
    <w:rsid w:val="00B10BDA"/>
    <w:rsid w:val="00B11317"/>
    <w:rsid w:val="00B11944"/>
    <w:rsid w:val="00B133C5"/>
    <w:rsid w:val="00B133F1"/>
    <w:rsid w:val="00B14261"/>
    <w:rsid w:val="00B14643"/>
    <w:rsid w:val="00B147D6"/>
    <w:rsid w:val="00B14DE1"/>
    <w:rsid w:val="00B20399"/>
    <w:rsid w:val="00B21B73"/>
    <w:rsid w:val="00B229A3"/>
    <w:rsid w:val="00B23509"/>
    <w:rsid w:val="00B2635A"/>
    <w:rsid w:val="00B317D8"/>
    <w:rsid w:val="00B326AB"/>
    <w:rsid w:val="00B34810"/>
    <w:rsid w:val="00B355F3"/>
    <w:rsid w:val="00B36899"/>
    <w:rsid w:val="00B376DC"/>
    <w:rsid w:val="00B37AEC"/>
    <w:rsid w:val="00B37B08"/>
    <w:rsid w:val="00B45135"/>
    <w:rsid w:val="00B45E7D"/>
    <w:rsid w:val="00B4643F"/>
    <w:rsid w:val="00B46648"/>
    <w:rsid w:val="00B47816"/>
    <w:rsid w:val="00B506B7"/>
    <w:rsid w:val="00B50B88"/>
    <w:rsid w:val="00B50CF4"/>
    <w:rsid w:val="00B51290"/>
    <w:rsid w:val="00B52539"/>
    <w:rsid w:val="00B539BF"/>
    <w:rsid w:val="00B53E60"/>
    <w:rsid w:val="00B54607"/>
    <w:rsid w:val="00B55868"/>
    <w:rsid w:val="00B5659E"/>
    <w:rsid w:val="00B652B6"/>
    <w:rsid w:val="00B65C33"/>
    <w:rsid w:val="00B673A4"/>
    <w:rsid w:val="00B675B2"/>
    <w:rsid w:val="00B71EC5"/>
    <w:rsid w:val="00B73CBC"/>
    <w:rsid w:val="00B75F2F"/>
    <w:rsid w:val="00B762D6"/>
    <w:rsid w:val="00B76813"/>
    <w:rsid w:val="00B76D12"/>
    <w:rsid w:val="00B80C04"/>
    <w:rsid w:val="00B83F06"/>
    <w:rsid w:val="00B84004"/>
    <w:rsid w:val="00B86D2A"/>
    <w:rsid w:val="00B9045D"/>
    <w:rsid w:val="00B9240E"/>
    <w:rsid w:val="00B931DC"/>
    <w:rsid w:val="00B96604"/>
    <w:rsid w:val="00B96CBC"/>
    <w:rsid w:val="00B97010"/>
    <w:rsid w:val="00B97E6C"/>
    <w:rsid w:val="00BA05A4"/>
    <w:rsid w:val="00BA19E2"/>
    <w:rsid w:val="00BA2220"/>
    <w:rsid w:val="00BA2C04"/>
    <w:rsid w:val="00BA62B3"/>
    <w:rsid w:val="00BA631E"/>
    <w:rsid w:val="00BA6BBB"/>
    <w:rsid w:val="00BB2B12"/>
    <w:rsid w:val="00BB310B"/>
    <w:rsid w:val="00BB4FA3"/>
    <w:rsid w:val="00BB50D1"/>
    <w:rsid w:val="00BB695B"/>
    <w:rsid w:val="00BB6D5E"/>
    <w:rsid w:val="00BB7C8A"/>
    <w:rsid w:val="00BC16D6"/>
    <w:rsid w:val="00BC368B"/>
    <w:rsid w:val="00BC3CB7"/>
    <w:rsid w:val="00BC5E90"/>
    <w:rsid w:val="00BC6DFE"/>
    <w:rsid w:val="00BC7D31"/>
    <w:rsid w:val="00BD04BD"/>
    <w:rsid w:val="00BD1D6A"/>
    <w:rsid w:val="00BD25E8"/>
    <w:rsid w:val="00BD3752"/>
    <w:rsid w:val="00BD3D63"/>
    <w:rsid w:val="00BD485B"/>
    <w:rsid w:val="00BD49DA"/>
    <w:rsid w:val="00BD7104"/>
    <w:rsid w:val="00BE16F2"/>
    <w:rsid w:val="00BE1F92"/>
    <w:rsid w:val="00BE28E1"/>
    <w:rsid w:val="00BE3DEC"/>
    <w:rsid w:val="00BE5A93"/>
    <w:rsid w:val="00BE5DD3"/>
    <w:rsid w:val="00BE7C83"/>
    <w:rsid w:val="00BF051A"/>
    <w:rsid w:val="00BF06DB"/>
    <w:rsid w:val="00BF159E"/>
    <w:rsid w:val="00BF173D"/>
    <w:rsid w:val="00BF223B"/>
    <w:rsid w:val="00BF2C1E"/>
    <w:rsid w:val="00BF3AAC"/>
    <w:rsid w:val="00BF3AF5"/>
    <w:rsid w:val="00BF3B4B"/>
    <w:rsid w:val="00BF3C68"/>
    <w:rsid w:val="00BF3DDC"/>
    <w:rsid w:val="00BF4443"/>
    <w:rsid w:val="00BF65F6"/>
    <w:rsid w:val="00C00D11"/>
    <w:rsid w:val="00C01D26"/>
    <w:rsid w:val="00C025FB"/>
    <w:rsid w:val="00C0354D"/>
    <w:rsid w:val="00C036D5"/>
    <w:rsid w:val="00C03F74"/>
    <w:rsid w:val="00C0553D"/>
    <w:rsid w:val="00C10440"/>
    <w:rsid w:val="00C1241F"/>
    <w:rsid w:val="00C15590"/>
    <w:rsid w:val="00C1788C"/>
    <w:rsid w:val="00C17A10"/>
    <w:rsid w:val="00C17A76"/>
    <w:rsid w:val="00C2023A"/>
    <w:rsid w:val="00C211BA"/>
    <w:rsid w:val="00C21E83"/>
    <w:rsid w:val="00C2315F"/>
    <w:rsid w:val="00C237C3"/>
    <w:rsid w:val="00C24F8E"/>
    <w:rsid w:val="00C251C4"/>
    <w:rsid w:val="00C2564C"/>
    <w:rsid w:val="00C26487"/>
    <w:rsid w:val="00C2772C"/>
    <w:rsid w:val="00C3085D"/>
    <w:rsid w:val="00C319F8"/>
    <w:rsid w:val="00C336C5"/>
    <w:rsid w:val="00C33761"/>
    <w:rsid w:val="00C33B84"/>
    <w:rsid w:val="00C34D54"/>
    <w:rsid w:val="00C36EA7"/>
    <w:rsid w:val="00C40A61"/>
    <w:rsid w:val="00C44A1F"/>
    <w:rsid w:val="00C46A83"/>
    <w:rsid w:val="00C47E79"/>
    <w:rsid w:val="00C508BC"/>
    <w:rsid w:val="00C51FEB"/>
    <w:rsid w:val="00C52B58"/>
    <w:rsid w:val="00C53A0F"/>
    <w:rsid w:val="00C542A0"/>
    <w:rsid w:val="00C55721"/>
    <w:rsid w:val="00C563BE"/>
    <w:rsid w:val="00C56586"/>
    <w:rsid w:val="00C60CAE"/>
    <w:rsid w:val="00C613C6"/>
    <w:rsid w:val="00C6393B"/>
    <w:rsid w:val="00C63D36"/>
    <w:rsid w:val="00C6418A"/>
    <w:rsid w:val="00C70CBE"/>
    <w:rsid w:val="00C71D2C"/>
    <w:rsid w:val="00C746DF"/>
    <w:rsid w:val="00C747CF"/>
    <w:rsid w:val="00C77BA4"/>
    <w:rsid w:val="00C81727"/>
    <w:rsid w:val="00C83EC3"/>
    <w:rsid w:val="00C83FB0"/>
    <w:rsid w:val="00C84363"/>
    <w:rsid w:val="00C852E1"/>
    <w:rsid w:val="00C8558E"/>
    <w:rsid w:val="00C909D4"/>
    <w:rsid w:val="00C914E8"/>
    <w:rsid w:val="00C96A51"/>
    <w:rsid w:val="00C9727C"/>
    <w:rsid w:val="00C977B1"/>
    <w:rsid w:val="00C97913"/>
    <w:rsid w:val="00CA351F"/>
    <w:rsid w:val="00CA470F"/>
    <w:rsid w:val="00CA7B89"/>
    <w:rsid w:val="00CB0C06"/>
    <w:rsid w:val="00CB17FB"/>
    <w:rsid w:val="00CB1C1B"/>
    <w:rsid w:val="00CB2DFE"/>
    <w:rsid w:val="00CB45C5"/>
    <w:rsid w:val="00CB5621"/>
    <w:rsid w:val="00CB617F"/>
    <w:rsid w:val="00CB6209"/>
    <w:rsid w:val="00CC0883"/>
    <w:rsid w:val="00CC1281"/>
    <w:rsid w:val="00CC1C74"/>
    <w:rsid w:val="00CC426D"/>
    <w:rsid w:val="00CC5EE7"/>
    <w:rsid w:val="00CC7C76"/>
    <w:rsid w:val="00CD49D1"/>
    <w:rsid w:val="00CD52D3"/>
    <w:rsid w:val="00CD7057"/>
    <w:rsid w:val="00CD79EE"/>
    <w:rsid w:val="00CE2E01"/>
    <w:rsid w:val="00CE4889"/>
    <w:rsid w:val="00CE50D0"/>
    <w:rsid w:val="00CF7138"/>
    <w:rsid w:val="00CF7EC9"/>
    <w:rsid w:val="00D007CC"/>
    <w:rsid w:val="00D00CD2"/>
    <w:rsid w:val="00D06E32"/>
    <w:rsid w:val="00D120DC"/>
    <w:rsid w:val="00D146D8"/>
    <w:rsid w:val="00D15FB8"/>
    <w:rsid w:val="00D1612F"/>
    <w:rsid w:val="00D1691A"/>
    <w:rsid w:val="00D226C9"/>
    <w:rsid w:val="00D22F7F"/>
    <w:rsid w:val="00D24C2C"/>
    <w:rsid w:val="00D27E58"/>
    <w:rsid w:val="00D30A3A"/>
    <w:rsid w:val="00D32BD3"/>
    <w:rsid w:val="00D3309C"/>
    <w:rsid w:val="00D33B3C"/>
    <w:rsid w:val="00D33FE8"/>
    <w:rsid w:val="00D34033"/>
    <w:rsid w:val="00D35F2B"/>
    <w:rsid w:val="00D3691F"/>
    <w:rsid w:val="00D369EA"/>
    <w:rsid w:val="00D40522"/>
    <w:rsid w:val="00D41F3E"/>
    <w:rsid w:val="00D42511"/>
    <w:rsid w:val="00D43230"/>
    <w:rsid w:val="00D438AC"/>
    <w:rsid w:val="00D45F7D"/>
    <w:rsid w:val="00D473E8"/>
    <w:rsid w:val="00D474D1"/>
    <w:rsid w:val="00D47C2E"/>
    <w:rsid w:val="00D50F7B"/>
    <w:rsid w:val="00D53CD5"/>
    <w:rsid w:val="00D542F9"/>
    <w:rsid w:val="00D552A4"/>
    <w:rsid w:val="00D601A3"/>
    <w:rsid w:val="00D61D9F"/>
    <w:rsid w:val="00D62D42"/>
    <w:rsid w:val="00D63128"/>
    <w:rsid w:val="00D6633E"/>
    <w:rsid w:val="00D66DCF"/>
    <w:rsid w:val="00D71C83"/>
    <w:rsid w:val="00D723BC"/>
    <w:rsid w:val="00D736AA"/>
    <w:rsid w:val="00D82DB8"/>
    <w:rsid w:val="00D830A7"/>
    <w:rsid w:val="00D8447A"/>
    <w:rsid w:val="00D875AE"/>
    <w:rsid w:val="00D876E7"/>
    <w:rsid w:val="00D87D74"/>
    <w:rsid w:val="00D90A2A"/>
    <w:rsid w:val="00D91594"/>
    <w:rsid w:val="00D91DDB"/>
    <w:rsid w:val="00D95BFE"/>
    <w:rsid w:val="00D95F9C"/>
    <w:rsid w:val="00D967E5"/>
    <w:rsid w:val="00DA039F"/>
    <w:rsid w:val="00DA0539"/>
    <w:rsid w:val="00DA0EEC"/>
    <w:rsid w:val="00DA1F04"/>
    <w:rsid w:val="00DA385A"/>
    <w:rsid w:val="00DA4646"/>
    <w:rsid w:val="00DA4F11"/>
    <w:rsid w:val="00DA767D"/>
    <w:rsid w:val="00DA7DE4"/>
    <w:rsid w:val="00DB3AD7"/>
    <w:rsid w:val="00DB60D6"/>
    <w:rsid w:val="00DB68BB"/>
    <w:rsid w:val="00DB7803"/>
    <w:rsid w:val="00DB7B25"/>
    <w:rsid w:val="00DB7C1E"/>
    <w:rsid w:val="00DC1886"/>
    <w:rsid w:val="00DC208D"/>
    <w:rsid w:val="00DC211B"/>
    <w:rsid w:val="00DC24B2"/>
    <w:rsid w:val="00DC24BA"/>
    <w:rsid w:val="00DC740B"/>
    <w:rsid w:val="00DC752E"/>
    <w:rsid w:val="00DC775F"/>
    <w:rsid w:val="00DC7A47"/>
    <w:rsid w:val="00DC7EEC"/>
    <w:rsid w:val="00DD19A4"/>
    <w:rsid w:val="00DD3C1B"/>
    <w:rsid w:val="00DD499F"/>
    <w:rsid w:val="00DD49C5"/>
    <w:rsid w:val="00DD4B6C"/>
    <w:rsid w:val="00DD4E0B"/>
    <w:rsid w:val="00DD5315"/>
    <w:rsid w:val="00DE10DC"/>
    <w:rsid w:val="00DE2D3A"/>
    <w:rsid w:val="00DE4BF0"/>
    <w:rsid w:val="00DE78DE"/>
    <w:rsid w:val="00DF101E"/>
    <w:rsid w:val="00DF23B9"/>
    <w:rsid w:val="00DF27F2"/>
    <w:rsid w:val="00DF2B29"/>
    <w:rsid w:val="00DF4607"/>
    <w:rsid w:val="00DF5936"/>
    <w:rsid w:val="00DF6579"/>
    <w:rsid w:val="00DF7608"/>
    <w:rsid w:val="00DF7705"/>
    <w:rsid w:val="00DF77D8"/>
    <w:rsid w:val="00E00439"/>
    <w:rsid w:val="00E00DF7"/>
    <w:rsid w:val="00E0136E"/>
    <w:rsid w:val="00E03C89"/>
    <w:rsid w:val="00E1345D"/>
    <w:rsid w:val="00E1558D"/>
    <w:rsid w:val="00E2305A"/>
    <w:rsid w:val="00E257C9"/>
    <w:rsid w:val="00E26921"/>
    <w:rsid w:val="00E27738"/>
    <w:rsid w:val="00E30F31"/>
    <w:rsid w:val="00E32D0A"/>
    <w:rsid w:val="00E331BE"/>
    <w:rsid w:val="00E353D4"/>
    <w:rsid w:val="00E36D51"/>
    <w:rsid w:val="00E36EC5"/>
    <w:rsid w:val="00E372F9"/>
    <w:rsid w:val="00E40549"/>
    <w:rsid w:val="00E41B70"/>
    <w:rsid w:val="00E463E2"/>
    <w:rsid w:val="00E46B92"/>
    <w:rsid w:val="00E5126A"/>
    <w:rsid w:val="00E53635"/>
    <w:rsid w:val="00E53D98"/>
    <w:rsid w:val="00E547D9"/>
    <w:rsid w:val="00E55800"/>
    <w:rsid w:val="00E567C2"/>
    <w:rsid w:val="00E56EDF"/>
    <w:rsid w:val="00E60CED"/>
    <w:rsid w:val="00E61C9A"/>
    <w:rsid w:val="00E61FBF"/>
    <w:rsid w:val="00E630F7"/>
    <w:rsid w:val="00E64BB4"/>
    <w:rsid w:val="00E65C01"/>
    <w:rsid w:val="00E7060F"/>
    <w:rsid w:val="00E71E37"/>
    <w:rsid w:val="00E74525"/>
    <w:rsid w:val="00E748EC"/>
    <w:rsid w:val="00E74A8B"/>
    <w:rsid w:val="00E75043"/>
    <w:rsid w:val="00E811BC"/>
    <w:rsid w:val="00E81CF8"/>
    <w:rsid w:val="00E81E26"/>
    <w:rsid w:val="00E851DA"/>
    <w:rsid w:val="00E85207"/>
    <w:rsid w:val="00E85DA2"/>
    <w:rsid w:val="00E8687E"/>
    <w:rsid w:val="00E87BC0"/>
    <w:rsid w:val="00E90991"/>
    <w:rsid w:val="00E92E9B"/>
    <w:rsid w:val="00E952F1"/>
    <w:rsid w:val="00E97958"/>
    <w:rsid w:val="00EA0193"/>
    <w:rsid w:val="00EA129F"/>
    <w:rsid w:val="00EA1549"/>
    <w:rsid w:val="00EA1F94"/>
    <w:rsid w:val="00EA4B46"/>
    <w:rsid w:val="00EA6F30"/>
    <w:rsid w:val="00EB033B"/>
    <w:rsid w:val="00EB28F9"/>
    <w:rsid w:val="00EB36C5"/>
    <w:rsid w:val="00EB4FB0"/>
    <w:rsid w:val="00EB6978"/>
    <w:rsid w:val="00EB6C9A"/>
    <w:rsid w:val="00EB7018"/>
    <w:rsid w:val="00EC015B"/>
    <w:rsid w:val="00EC02CB"/>
    <w:rsid w:val="00EC11F5"/>
    <w:rsid w:val="00EC350C"/>
    <w:rsid w:val="00EC3510"/>
    <w:rsid w:val="00EC5207"/>
    <w:rsid w:val="00EC5A07"/>
    <w:rsid w:val="00EC5E0E"/>
    <w:rsid w:val="00EC6471"/>
    <w:rsid w:val="00EC75E3"/>
    <w:rsid w:val="00ED05E3"/>
    <w:rsid w:val="00ED1572"/>
    <w:rsid w:val="00ED1CA9"/>
    <w:rsid w:val="00ED38FC"/>
    <w:rsid w:val="00ED3C9C"/>
    <w:rsid w:val="00ED606A"/>
    <w:rsid w:val="00ED72F7"/>
    <w:rsid w:val="00ED74DA"/>
    <w:rsid w:val="00EE0039"/>
    <w:rsid w:val="00EE0CC8"/>
    <w:rsid w:val="00EE174C"/>
    <w:rsid w:val="00EE2052"/>
    <w:rsid w:val="00EE2E73"/>
    <w:rsid w:val="00EE5A6C"/>
    <w:rsid w:val="00EE6C8D"/>
    <w:rsid w:val="00EF0F3B"/>
    <w:rsid w:val="00EF229B"/>
    <w:rsid w:val="00EF252B"/>
    <w:rsid w:val="00EF3EB8"/>
    <w:rsid w:val="00EF4F0E"/>
    <w:rsid w:val="00EF6DFC"/>
    <w:rsid w:val="00EF72D6"/>
    <w:rsid w:val="00F0354B"/>
    <w:rsid w:val="00F056D2"/>
    <w:rsid w:val="00F062D1"/>
    <w:rsid w:val="00F0739B"/>
    <w:rsid w:val="00F07FA8"/>
    <w:rsid w:val="00F10385"/>
    <w:rsid w:val="00F11EE1"/>
    <w:rsid w:val="00F13971"/>
    <w:rsid w:val="00F13EDE"/>
    <w:rsid w:val="00F13F0D"/>
    <w:rsid w:val="00F15652"/>
    <w:rsid w:val="00F22A78"/>
    <w:rsid w:val="00F23117"/>
    <w:rsid w:val="00F262F7"/>
    <w:rsid w:val="00F2633C"/>
    <w:rsid w:val="00F264E0"/>
    <w:rsid w:val="00F270C6"/>
    <w:rsid w:val="00F3217C"/>
    <w:rsid w:val="00F32E04"/>
    <w:rsid w:val="00F339F9"/>
    <w:rsid w:val="00F34126"/>
    <w:rsid w:val="00F350A6"/>
    <w:rsid w:val="00F3602D"/>
    <w:rsid w:val="00F36C96"/>
    <w:rsid w:val="00F36D9F"/>
    <w:rsid w:val="00F37C0D"/>
    <w:rsid w:val="00F41213"/>
    <w:rsid w:val="00F4164C"/>
    <w:rsid w:val="00F4199F"/>
    <w:rsid w:val="00F41FF4"/>
    <w:rsid w:val="00F4222F"/>
    <w:rsid w:val="00F4344B"/>
    <w:rsid w:val="00F44B66"/>
    <w:rsid w:val="00F4500D"/>
    <w:rsid w:val="00F45A37"/>
    <w:rsid w:val="00F47044"/>
    <w:rsid w:val="00F47105"/>
    <w:rsid w:val="00F47318"/>
    <w:rsid w:val="00F47C47"/>
    <w:rsid w:val="00F47FF4"/>
    <w:rsid w:val="00F51B97"/>
    <w:rsid w:val="00F529F6"/>
    <w:rsid w:val="00F5352B"/>
    <w:rsid w:val="00F54031"/>
    <w:rsid w:val="00F62A08"/>
    <w:rsid w:val="00F62DED"/>
    <w:rsid w:val="00F67099"/>
    <w:rsid w:val="00F671E9"/>
    <w:rsid w:val="00F67957"/>
    <w:rsid w:val="00F67CF9"/>
    <w:rsid w:val="00F708C4"/>
    <w:rsid w:val="00F71C04"/>
    <w:rsid w:val="00F722BB"/>
    <w:rsid w:val="00F7390C"/>
    <w:rsid w:val="00F73CB5"/>
    <w:rsid w:val="00F75314"/>
    <w:rsid w:val="00F7694B"/>
    <w:rsid w:val="00F77C58"/>
    <w:rsid w:val="00F77DBA"/>
    <w:rsid w:val="00F82A00"/>
    <w:rsid w:val="00F83B70"/>
    <w:rsid w:val="00F83DB6"/>
    <w:rsid w:val="00F859C6"/>
    <w:rsid w:val="00F85F3E"/>
    <w:rsid w:val="00F8765E"/>
    <w:rsid w:val="00F9208B"/>
    <w:rsid w:val="00F92F70"/>
    <w:rsid w:val="00F936D9"/>
    <w:rsid w:val="00F950A6"/>
    <w:rsid w:val="00F96037"/>
    <w:rsid w:val="00F96D93"/>
    <w:rsid w:val="00F97710"/>
    <w:rsid w:val="00FA2A8E"/>
    <w:rsid w:val="00FA2ED6"/>
    <w:rsid w:val="00FA442C"/>
    <w:rsid w:val="00FA5202"/>
    <w:rsid w:val="00FA5538"/>
    <w:rsid w:val="00FA621B"/>
    <w:rsid w:val="00FB0C91"/>
    <w:rsid w:val="00FB1032"/>
    <w:rsid w:val="00FB1350"/>
    <w:rsid w:val="00FB1969"/>
    <w:rsid w:val="00FB21F8"/>
    <w:rsid w:val="00FB29F4"/>
    <w:rsid w:val="00FB2D17"/>
    <w:rsid w:val="00FB2ECC"/>
    <w:rsid w:val="00FC03C5"/>
    <w:rsid w:val="00FC2AC7"/>
    <w:rsid w:val="00FC314D"/>
    <w:rsid w:val="00FC34B8"/>
    <w:rsid w:val="00FC6599"/>
    <w:rsid w:val="00FC6F4E"/>
    <w:rsid w:val="00FC7D15"/>
    <w:rsid w:val="00FD0464"/>
    <w:rsid w:val="00FD2068"/>
    <w:rsid w:val="00FD48B6"/>
    <w:rsid w:val="00FD6CE8"/>
    <w:rsid w:val="00FE09AB"/>
    <w:rsid w:val="00FE1701"/>
    <w:rsid w:val="00FE19DB"/>
    <w:rsid w:val="00FE25CE"/>
    <w:rsid w:val="00FE52DB"/>
    <w:rsid w:val="00FE618E"/>
    <w:rsid w:val="00FE73BC"/>
    <w:rsid w:val="00FE7576"/>
    <w:rsid w:val="00FF0D2A"/>
    <w:rsid w:val="00FF38D8"/>
    <w:rsid w:val="00FF5F1F"/>
    <w:rsid w:val="00FF73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50">
      <o:colormenu v:ext="edit" fillcolor="none" strokecolor="black"/>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E72"/>
    <w:pPr>
      <w:bidi/>
    </w:pPr>
    <w:rPr>
      <w:lang w:val="en-GB"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basedOn w:val="Normal"/>
    <w:pPr>
      <w:bidi w:val="0"/>
      <w:ind w:left="709" w:firstLine="992"/>
    </w:pPr>
    <w:rPr>
      <w:snapToGrid w:val="0"/>
      <w:sz w:val="32"/>
      <w:lang w:eastAsia="ar-SA"/>
    </w:rPr>
  </w:style>
  <w:style w:type="table" w:styleId="Grilledutableau">
    <w:name w:val="Table Grid"/>
    <w:basedOn w:val="TableauNormal"/>
    <w:rsid w:val="0036410C"/>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pPr>
      <w:spacing w:after="120"/>
      <w:ind w:left="283"/>
    </w:pPr>
  </w:style>
  <w:style w:type="paragraph" w:styleId="Retraitcorpsdetexte3">
    <w:name w:val="Body Text Indent 3"/>
    <w:basedOn w:val="Normal"/>
    <w:pPr>
      <w:spacing w:after="120"/>
      <w:ind w:left="283"/>
    </w:pPr>
    <w:rPr>
      <w:sz w:val="16"/>
      <w:szCs w:val="16"/>
    </w:rPr>
  </w:style>
  <w:style w:type="paragraph" w:styleId="Titre">
    <w:name w:val="Title"/>
    <w:basedOn w:val="Normal"/>
    <w:qFormat/>
    <w:pPr>
      <w:bidi w:val="0"/>
      <w:jc w:val="center"/>
    </w:pPr>
    <w:rPr>
      <w:b/>
      <w:bCs/>
      <w:i/>
      <w:iCs/>
      <w:sz w:val="32"/>
      <w:u w:val="single"/>
    </w:rPr>
  </w:style>
  <w:style w:type="paragraph" w:customStyle="1" w:styleId="BodyTextIndent2">
    <w:name w:val="Body Text Indent 2"/>
    <w:basedOn w:val="Normal"/>
    <w:pPr>
      <w:overflowPunct w:val="0"/>
      <w:autoSpaceDE w:val="0"/>
      <w:autoSpaceDN w:val="0"/>
      <w:bidi w:val="0"/>
      <w:adjustRightInd w:val="0"/>
      <w:ind w:right="709" w:firstLine="992"/>
      <w:textAlignment w:val="baseline"/>
    </w:pPr>
    <w:rPr>
      <w:rFonts w:cs="Times New Roman"/>
      <w:sz w:val="32"/>
      <w:szCs w:val="32"/>
    </w:rPr>
  </w:style>
  <w:style w:type="character" w:styleId="Numrodeligne">
    <w:name w:val="line number"/>
    <w:basedOn w:val="Policepardfaut"/>
    <w:rsid w:val="00436EAC"/>
  </w:style>
</w:styles>
</file>

<file path=word/webSettings.xml><?xml version="1.0" encoding="utf-8"?>
<w:webSettings xmlns:r="http://schemas.openxmlformats.org/officeDocument/2006/relationships" xmlns:w="http://schemas.openxmlformats.org/wordprocessingml/2006/main">
  <w:divs>
    <w:div w:id="694311008">
      <w:bodyDiv w:val="1"/>
      <w:marLeft w:val="0"/>
      <w:marRight w:val="0"/>
      <w:marTop w:val="0"/>
      <w:marBottom w:val="0"/>
      <w:divBdr>
        <w:top w:val="none" w:sz="0" w:space="0" w:color="auto"/>
        <w:left w:val="none" w:sz="0" w:space="0" w:color="auto"/>
        <w:bottom w:val="none" w:sz="0" w:space="0" w:color="auto"/>
        <w:right w:val="none" w:sz="0" w:space="0" w:color="auto"/>
      </w:divBdr>
    </w:div>
    <w:div w:id="19202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Democratic and Popular Republic of Algeria</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and Popular Republic of Algeria</dc:title>
  <dc:subject/>
  <dc:creator>YOUNES</dc:creator>
  <cp:keywords/>
  <dc:description/>
  <cp:lastModifiedBy> </cp:lastModifiedBy>
  <cp:revision>2</cp:revision>
  <cp:lastPrinted>2007-08-01T09:58:00Z</cp:lastPrinted>
  <dcterms:created xsi:type="dcterms:W3CDTF">2009-11-16T11:46:00Z</dcterms:created>
  <dcterms:modified xsi:type="dcterms:W3CDTF">2009-11-16T11:46:00Z</dcterms:modified>
</cp:coreProperties>
</file>