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F62DED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5326E1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62DED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 have nearly the same area.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 is 156000km². In fact,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 is little bigger. But what about the weather in each country? It is always rainy and cold in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 but sunny and warm in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>.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754DF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8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F62DED" w:rsidRPr="00AB7B7A" w:rsidRDefault="00F62DED" w:rsidP="00AB7B7A">
            <w:pPr>
              <w:pStyle w:val="BodyTextIndent2"/>
              <w:ind w:left="72" w:firstLine="0"/>
              <w:rPr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A7432" w:rsidRPr="00AB7B7A">
              <w:rPr>
                <w:b/>
                <w:bCs/>
                <w:sz w:val="28"/>
                <w:szCs w:val="28"/>
                <w:u w:val="single"/>
              </w:rPr>
              <w:t>Read the text and Answer with True (T) or False (F)</w:t>
            </w:r>
            <w:r w:rsidRPr="00AB7B7A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b/>
                <w:bCs/>
                <w:sz w:val="28"/>
                <w:szCs w:val="28"/>
                <w:lang w:bidi="ar-DZ"/>
              </w:rPr>
              <w:t>( 0</w:t>
            </w:r>
            <w:r w:rsidR="00181E51" w:rsidRPr="00AB7B7A">
              <w:rPr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AE68E9" w:rsidRPr="00AB7B7A" w:rsidRDefault="00AE68E9" w:rsidP="00AB7B7A">
            <w:pPr>
              <w:pStyle w:val="BodyTextIndent2"/>
              <w:spacing w:line="480" w:lineRule="exact"/>
              <w:ind w:left="138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 xml:space="preserve">1-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sz w:val="28"/>
                    <w:szCs w:val="28"/>
                  </w:rPr>
                  <w:t>Tunisia</w:t>
                </w:r>
              </w:smartTag>
            </w:smartTag>
            <w:r w:rsidRPr="00AB7B7A">
              <w:rPr>
                <w:sz w:val="28"/>
                <w:szCs w:val="28"/>
              </w:rPr>
              <w:t xml:space="preserve"> is larger than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sz w:val="28"/>
                    <w:szCs w:val="28"/>
                  </w:rPr>
                  <w:t>England</w:t>
                </w:r>
              </w:smartTag>
            </w:smartTag>
            <w:r w:rsidRPr="00AB7B7A">
              <w:rPr>
                <w:sz w:val="28"/>
                <w:szCs w:val="28"/>
              </w:rPr>
              <w:t>. _____</w:t>
            </w:r>
          </w:p>
          <w:p w:rsidR="00AE68E9" w:rsidRPr="00AB7B7A" w:rsidRDefault="00AE68E9" w:rsidP="00AB7B7A">
            <w:pPr>
              <w:pStyle w:val="BodyTextIndent2"/>
              <w:spacing w:line="480" w:lineRule="exact"/>
              <w:ind w:left="138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 xml:space="preserve">2- It never rains in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sz w:val="28"/>
                    <w:szCs w:val="28"/>
                  </w:rPr>
                  <w:t>England</w:t>
                </w:r>
              </w:smartTag>
            </w:smartTag>
            <w:r w:rsidRPr="00AB7B7A">
              <w:rPr>
                <w:sz w:val="28"/>
                <w:szCs w:val="28"/>
              </w:rPr>
              <w:t>. _____</w:t>
            </w:r>
          </w:p>
          <w:p w:rsidR="00AE68E9" w:rsidRPr="00AB7B7A" w:rsidRDefault="00181E51" w:rsidP="00AB7B7A">
            <w:pPr>
              <w:pStyle w:val="BodyTextIndent2"/>
              <w:spacing w:line="480" w:lineRule="exact"/>
              <w:ind w:left="138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3</w:t>
            </w:r>
            <w:r w:rsidR="00AE68E9" w:rsidRPr="00AB7B7A">
              <w:rPr>
                <w:sz w:val="28"/>
                <w:szCs w:val="2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="00AE68E9" w:rsidRPr="00AB7B7A">
                  <w:rPr>
                    <w:sz w:val="28"/>
                    <w:szCs w:val="28"/>
                  </w:rPr>
                  <w:t>England</w:t>
                </w:r>
              </w:smartTag>
            </w:smartTag>
            <w:r w:rsidR="00AE68E9" w:rsidRPr="00AB7B7A">
              <w:rPr>
                <w:sz w:val="28"/>
                <w:szCs w:val="28"/>
              </w:rPr>
              <w:t xml:space="preserve"> is colder than </w:t>
            </w:r>
            <w:smartTag w:uri="urn:schemas-microsoft-com:office:smarttags" w:element="country-region">
              <w:smartTag w:uri="urn:schemas-microsoft-com:office:smarttags" w:element="place">
                <w:r w:rsidR="00AE68E9" w:rsidRPr="00AB7B7A">
                  <w:rPr>
                    <w:sz w:val="28"/>
                    <w:szCs w:val="28"/>
                  </w:rPr>
                  <w:t>Tunisia</w:t>
                </w:r>
              </w:smartTag>
            </w:smartTag>
            <w:r w:rsidR="00AE68E9" w:rsidRPr="00AB7B7A">
              <w:rPr>
                <w:sz w:val="28"/>
                <w:szCs w:val="28"/>
              </w:rPr>
              <w:t>. ____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C2023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answer the following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54DF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F62DED" w:rsidRPr="00AB7B7A" w:rsidRDefault="00C2023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Is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bigger than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C2023A" w:rsidRPr="00AB7B7A" w:rsidRDefault="00C2023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What is the weather like in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2445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Find in the text words, phrases or expressions that are closest to </w:t>
            </w:r>
            <w:r w:rsidR="00181E5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: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54DF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04B04" w:rsidRPr="00AB7B7A" w:rsidRDefault="00704B04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larger</w:t>
            </w:r>
            <w:proofErr w:type="gramEnd"/>
            <w:r w:rsidR="00824452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F62DED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……………………………      every </w:t>
            </w:r>
            <w:r w:rsidR="00F62DED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………………………….</w:t>
            </w:r>
          </w:p>
          <w:p w:rsidR="00704B04" w:rsidRPr="00AB7B7A" w:rsidRDefault="00704B04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 2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- Find in the text words, phrases or expressions that are </w:t>
            </w:r>
            <w:r w:rsidR="006E6A1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opposite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to </w:t>
            </w:r>
            <w:r w:rsidR="00181E5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: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54DF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F62DED" w:rsidRPr="00AB7B7A" w:rsidRDefault="006E6A1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never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F62DED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………………………….     hot </w:t>
            </w:r>
            <w:r w:rsidR="00F62DED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……………………….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181E5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81E51" w:rsidRPr="00AB7B7A" w:rsidRDefault="00181E51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A)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Use capitals and punctuation where necessary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. ( 02 Pts )</w:t>
            </w:r>
          </w:p>
          <w:p w:rsidR="00181E51" w:rsidRPr="00AB7B7A" w:rsidRDefault="00C575B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houari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boumedine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has never visited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france</w:t>
            </w:r>
            <w:proofErr w:type="spellEnd"/>
          </w:p>
          <w:p w:rsidR="004C3DD9" w:rsidRPr="00AB7B7A" w:rsidRDefault="004C3DD9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F62DED" w:rsidRPr="00AB7B7A" w:rsidRDefault="00181E51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E546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Write the correct form of the verbs between brackets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54DF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F62DED" w:rsidRPr="00AB7B7A" w:rsidRDefault="003E546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Tomorrow, it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be ) ………………………. </w:t>
            </w:r>
            <w:r w:rsidR="00181E51" w:rsidRPr="00AB7B7A">
              <w:rPr>
                <w:rFonts w:cs="Times New Roman"/>
                <w:sz w:val="28"/>
                <w:szCs w:val="28"/>
                <w:lang w:bidi="ar-DZ"/>
              </w:rPr>
              <w:t>r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ainy in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Algiers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3E5464" w:rsidRPr="00AB7B7A" w:rsidRDefault="003E546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Last week, it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rain ) ………………………. </w:t>
            </w:r>
            <w:r w:rsidR="00181E51" w:rsidRPr="00AB7B7A">
              <w:rPr>
                <w:rFonts w:cs="Times New Roman"/>
                <w:sz w:val="28"/>
                <w:szCs w:val="28"/>
                <w:lang w:bidi="ar-DZ"/>
              </w:rPr>
              <w:t>i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n El-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Oued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3E5464" w:rsidRPr="00AB7B7A" w:rsidRDefault="003E546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In winter, it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be ) ………………………. </w:t>
            </w:r>
            <w:r w:rsidR="00181E51" w:rsidRPr="00AB7B7A">
              <w:rPr>
                <w:rFonts w:cs="Times New Roman"/>
                <w:sz w:val="28"/>
                <w:szCs w:val="28"/>
                <w:lang w:bidi="ar-DZ"/>
              </w:rPr>
              <w:t>v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ery cold in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Setif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4C3DD9" w:rsidRPr="00AB7B7A" w:rsidRDefault="004C3DD9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F62DED" w:rsidRPr="00AB7B7A" w:rsidRDefault="00181E51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E546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Compare these sentences.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4C3DD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="00F62DE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F62DED" w:rsidRPr="00AB7B7A" w:rsidRDefault="00B2350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( small )</w:t>
            </w:r>
          </w:p>
          <w:p w:rsidR="00B23509" w:rsidRPr="00AB7B7A" w:rsidRDefault="00B2350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( beautiful )</w:t>
            </w:r>
          </w:p>
          <w:p w:rsidR="004C3DD9" w:rsidRPr="00AB7B7A" w:rsidRDefault="004C3DD9" w:rsidP="00AB7B7A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F62DED" w:rsidRPr="00AB7B7A" w:rsidRDefault="00F62DED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F62DED" w:rsidRPr="00AB7B7A" w:rsidRDefault="00F7694B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this paragraph using the following words</w:t>
            </w:r>
          </w:p>
          <w:p w:rsidR="00F62DED" w:rsidRPr="00AB7B7A" w:rsidRDefault="00F62DE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F7694B" w:rsidRPr="00AB7B7A" w:rsidRDefault="00F7694B" w:rsidP="00AB7B7A">
            <w:pPr>
              <w:pStyle w:val="BodyTextIndent2"/>
              <w:ind w:left="72" w:firstLine="0"/>
              <w:jc w:val="center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have – will – enjoy – country – south – from</w:t>
            </w:r>
          </w:p>
          <w:p w:rsidR="00F7694B" w:rsidRPr="00AB7B7A" w:rsidRDefault="00F7694B" w:rsidP="00AB7B7A">
            <w:pPr>
              <w:pStyle w:val="BodyTextIndent2"/>
              <w:ind w:firstLine="0"/>
              <w:rPr>
                <w:sz w:val="28"/>
                <w:szCs w:val="28"/>
              </w:rPr>
            </w:pPr>
          </w:p>
          <w:p w:rsidR="00F7694B" w:rsidRPr="00AB7B7A" w:rsidRDefault="00F7694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John is …………….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London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. Tomorrow, he ………………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come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</w:rPr>
              <w:t xml:space="preserve">. He will </w:t>
            </w:r>
            <w:r w:rsidR="00F2633C" w:rsidRPr="00AB7B7A">
              <w:rPr>
                <w:rFonts w:cs="Times New Roman"/>
                <w:sz w:val="28"/>
                <w:szCs w:val="28"/>
              </w:rPr>
              <w:t>……….</w:t>
            </w:r>
            <w:r w:rsidRPr="00AB7B7A">
              <w:rPr>
                <w:rFonts w:cs="Times New Roman"/>
                <w:sz w:val="28"/>
                <w:szCs w:val="28"/>
              </w:rPr>
              <w:t xml:space="preserve"> a tour in the …………………. part of the …………………. He will …………………</w:t>
            </w:r>
            <w:r w:rsidR="00F2633C" w:rsidRPr="00AB7B7A">
              <w:rPr>
                <w:rFonts w:cs="Times New Roman"/>
                <w:sz w:val="28"/>
                <w:szCs w:val="28"/>
              </w:rPr>
              <w:t xml:space="preserve"> it.</w:t>
            </w:r>
          </w:p>
          <w:p w:rsidR="00F7694B" w:rsidRPr="00AB7B7A" w:rsidRDefault="00F7694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C3DD9" w:rsidRPr="00AB7B7A" w:rsidRDefault="004C3DD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C3DD9" w:rsidRPr="00AB7B7A" w:rsidRDefault="004C3DD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62DED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2DED" w:rsidRPr="00AB7B7A" w:rsidRDefault="00F62DED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490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6E1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2009-11-15T14:45:00Z</dcterms:created>
  <dcterms:modified xsi:type="dcterms:W3CDTF">2009-11-15T14:45:00Z</dcterms:modified>
</cp:coreProperties>
</file>