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2823F3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2D0396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2823F3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2F11B4" w:rsidRPr="00AB7B7A" w:rsidRDefault="002823F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The lion is</w:t>
            </w:r>
            <w:r w:rsidR="00A806C6" w:rsidRPr="00AB7B7A">
              <w:rPr>
                <w:rFonts w:cs="Times New Roman"/>
                <w:sz w:val="28"/>
                <w:szCs w:val="28"/>
                <w:lang w:bidi="ar-DZ"/>
              </w:rPr>
              <w:t xml:space="preserve"> a wild animal. It is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the king of </w:t>
            </w:r>
            <w:r w:rsidR="00A806C6" w:rsidRPr="00AB7B7A">
              <w:rPr>
                <w:rFonts w:cs="Times New Roman"/>
                <w:sz w:val="28"/>
                <w:szCs w:val="28"/>
                <w:lang w:bidi="ar-DZ"/>
              </w:rPr>
              <w:t>the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forest.</w:t>
            </w:r>
            <w:r w:rsidR="002F11B4" w:rsidRPr="00AB7B7A">
              <w:rPr>
                <w:rFonts w:cs="Times New Roman"/>
                <w:sz w:val="28"/>
                <w:szCs w:val="28"/>
                <w:lang w:bidi="ar-DZ"/>
              </w:rPr>
              <w:t xml:space="preserve"> Lions live in forests in </w:t>
            </w:r>
            <w:smartTag w:uri="urn:schemas-microsoft-com:office:smarttags" w:element="place">
              <w:r w:rsidR="002F11B4" w:rsidRPr="00AB7B7A">
                <w:rPr>
                  <w:rFonts w:cs="Times New Roman"/>
                  <w:sz w:val="28"/>
                  <w:szCs w:val="28"/>
                  <w:lang w:bidi="ar-DZ"/>
                </w:rPr>
                <w:t>Africa</w:t>
              </w:r>
            </w:smartTag>
            <w:r w:rsidR="002F11B4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They kill small animals and feed on the</w:t>
            </w:r>
            <w:r w:rsidR="002F11B4" w:rsidRPr="00AB7B7A">
              <w:rPr>
                <w:rFonts w:cs="Times New Roman"/>
                <w:sz w:val="28"/>
                <w:szCs w:val="28"/>
                <w:lang w:bidi="ar-DZ"/>
              </w:rPr>
              <w:t>ir meat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2823F3" w:rsidRPr="00AB7B7A" w:rsidRDefault="002823F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The </w:t>
            </w:r>
            <w:r w:rsidR="00974BFF" w:rsidRPr="00AB7B7A">
              <w:rPr>
                <w:rFonts w:cs="Times New Roman"/>
                <w:sz w:val="28"/>
                <w:szCs w:val="28"/>
                <w:lang w:bidi="ar-DZ"/>
              </w:rPr>
              <w:t>f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a</w:t>
            </w:r>
            <w:r w:rsidR="00974BFF" w:rsidRPr="00AB7B7A">
              <w:rPr>
                <w:rFonts w:cs="Times New Roman"/>
                <w:sz w:val="28"/>
                <w:szCs w:val="28"/>
                <w:lang w:bidi="ar-DZ"/>
              </w:rPr>
              <w:t>ther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lion is a b</w:t>
            </w:r>
            <w:r w:rsidR="001F19E7" w:rsidRPr="00AB7B7A">
              <w:rPr>
                <w:rFonts w:cs="Times New Roman"/>
                <w:sz w:val="28"/>
                <w:szCs w:val="28"/>
                <w:lang w:bidi="ar-DZ"/>
              </w:rPr>
              <w:t xml:space="preserve">eautiful animal with long hair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round his head. Lions are dangerous animals. They sometimes attack people.</w:t>
            </w:r>
          </w:p>
          <w:p w:rsidR="002823F3" w:rsidRPr="00AB7B7A" w:rsidRDefault="002823F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C727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and answer ( TRUE ) or ( FALSE 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C1A7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5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2823F3" w:rsidRPr="00AB7B7A" w:rsidRDefault="00A8252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The lion is a domestic animal …………………………</w:t>
            </w:r>
          </w:p>
          <w:p w:rsidR="00A82521" w:rsidRPr="00AB7B7A" w:rsidRDefault="00A8252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Lions live in the forest …………………………</w:t>
            </w:r>
          </w:p>
          <w:p w:rsidR="00A82521" w:rsidRPr="00AB7B7A" w:rsidRDefault="00A8252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Lions feed on meat ……………………………..</w:t>
            </w:r>
          </w:p>
          <w:p w:rsidR="00A82521" w:rsidRPr="00AB7B7A" w:rsidRDefault="00A8252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4- Father lion is horrible …………………………...</w:t>
            </w:r>
          </w:p>
          <w:p w:rsidR="00A82521" w:rsidRPr="00AB7B7A" w:rsidRDefault="00A8252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5- Lions never attack people ……………………….</w:t>
            </w:r>
          </w:p>
          <w:p w:rsidR="008A5C30" w:rsidRPr="00AB7B7A" w:rsidRDefault="008A5C30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D499F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Write the opposites from the text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C1A7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2823F3" w:rsidRPr="00AB7B7A" w:rsidRDefault="00DD499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domestic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≠ ……… friendly ≠ ……… big ≠ ……… horrible ≠ ……… short ≠ ………</w:t>
            </w:r>
          </w:p>
          <w:p w:rsidR="008A5C30" w:rsidRPr="00AB7B7A" w:rsidRDefault="008A5C30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C77BA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Correct the verbs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438AC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2823F3" w:rsidRPr="00AB7B7A" w:rsidRDefault="00C77BA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I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visit ) …………………..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Paris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, yesterday.</w:t>
            </w:r>
          </w:p>
          <w:p w:rsidR="00C77BA4" w:rsidRPr="00AB7B7A" w:rsidRDefault="00E377C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- Father </w:t>
            </w:r>
            <w:proofErr w:type="gramStart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 work ) …………………… in Ben </w:t>
            </w:r>
            <w:proofErr w:type="spellStart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>Ammar</w:t>
            </w:r>
            <w:proofErr w:type="spellEnd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 school, last year.</w:t>
            </w:r>
          </w:p>
          <w:p w:rsidR="00C77BA4" w:rsidRPr="00AB7B7A" w:rsidRDefault="00E377C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</w:t>
            </w:r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- Algerian team </w:t>
            </w:r>
            <w:proofErr w:type="gramStart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 play ) ………………….. </w:t>
            </w:r>
            <w:proofErr w:type="gramStart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>football</w:t>
            </w:r>
            <w:proofErr w:type="gramEnd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 in </w:t>
            </w:r>
            <w:smartTag w:uri="urn:schemas-microsoft-com:office:smarttags" w:element="State">
              <w:smartTag w:uri="urn:schemas-microsoft-com:office:smarttags" w:element="place">
                <w:r w:rsidR="00C77BA4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Tunis</w:t>
                </w:r>
              </w:smartTag>
            </w:smartTag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>, next month.</w:t>
            </w:r>
          </w:p>
          <w:p w:rsidR="00C77BA4" w:rsidRPr="00AB7B7A" w:rsidRDefault="00E377C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4</w:t>
            </w:r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- Miss </w:t>
            </w:r>
            <w:proofErr w:type="spellStart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>Naziha</w:t>
            </w:r>
            <w:proofErr w:type="spellEnd"/>
            <w:r w:rsidR="00C77BA4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gramStart"/>
            <w:r w:rsidR="00836FC6"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="00836FC6" w:rsidRPr="00AB7B7A">
              <w:rPr>
                <w:rFonts w:cs="Times New Roman"/>
                <w:sz w:val="28"/>
                <w:szCs w:val="28"/>
                <w:lang w:bidi="ar-DZ"/>
              </w:rPr>
              <w:t xml:space="preserve"> be ) ………………………. A teacher of English.</w:t>
            </w:r>
          </w:p>
          <w:p w:rsidR="008A5C30" w:rsidRPr="00AB7B7A" w:rsidRDefault="008A5C30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36FC6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Compare these teams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377C5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2823F3" w:rsidRPr="00AB7B7A" w:rsidRDefault="00A77D5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smartTag w:uri="urn:schemas-microsoft-com:office:smarttags" w:element="country-region">
              <w:smartTag w:uri="urn:schemas-microsoft-com:office:smarttags" w:element="place">
                <w:r w:rsidR="00FA5202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="00FA5202" w:rsidRPr="00AB7B7A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="00FA5202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Brazil</w:t>
                </w:r>
              </w:smartTag>
            </w:smartTag>
            <w:r w:rsidR="00FA5202" w:rsidRPr="00AB7B7A">
              <w:rPr>
                <w:rFonts w:cs="Times New Roman"/>
                <w:sz w:val="28"/>
                <w:szCs w:val="28"/>
                <w:lang w:bidi="ar-DZ"/>
              </w:rPr>
              <w:t xml:space="preserve"> ( large )</w:t>
            </w:r>
          </w:p>
          <w:p w:rsidR="00D438AC" w:rsidRPr="00AB7B7A" w:rsidRDefault="00E377C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="00D438AC" w:rsidRPr="00AB7B7A">
              <w:rPr>
                <w:rFonts w:cs="Times New Roman"/>
                <w:sz w:val="28"/>
                <w:szCs w:val="28"/>
                <w:lang w:bidi="ar-DZ"/>
              </w:rPr>
              <w:t>- plane / train ( quick )</w:t>
            </w:r>
          </w:p>
          <w:p w:rsidR="00A77D5E" w:rsidRPr="00AB7B7A" w:rsidRDefault="00E377C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</w:t>
            </w:r>
            <w:r w:rsidR="00A77D5E" w:rsidRPr="00AB7B7A">
              <w:rPr>
                <w:rFonts w:cs="Times New Roman"/>
                <w:sz w:val="28"/>
                <w:szCs w:val="28"/>
                <w:lang w:bidi="ar-DZ"/>
              </w:rPr>
              <w:t>- Arabic / English ( difficult )</w:t>
            </w:r>
          </w:p>
          <w:p w:rsidR="002823F3" w:rsidRPr="00AB7B7A" w:rsidRDefault="002823F3" w:rsidP="00AB7B7A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E377C5" w:rsidRPr="00AB7B7A" w:rsidRDefault="00E377C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C)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pronunciation of their final ( S )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( 02 Pts )</w:t>
            </w:r>
          </w:p>
          <w:p w:rsidR="00A77D5E" w:rsidRPr="00AB7B7A" w:rsidRDefault="00E377C5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lives / attacks / watches /feeds /</w:t>
            </w:r>
          </w:p>
          <w:tbl>
            <w:tblPr>
              <w:tblW w:w="0" w:type="auto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1"/>
              <w:gridCol w:w="2551"/>
              <w:gridCol w:w="2552"/>
            </w:tblGrid>
            <w:tr w:rsidR="00E377C5" w:rsidRPr="00AB7B7A" w:rsidTr="00AB7B7A">
              <w:tc>
                <w:tcPr>
                  <w:tcW w:w="2551" w:type="dxa"/>
                </w:tcPr>
                <w:p w:rsidR="00E377C5" w:rsidRPr="00AB7B7A" w:rsidRDefault="00E377C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2551" w:type="dxa"/>
                </w:tcPr>
                <w:p w:rsidR="00E377C5" w:rsidRPr="00AB7B7A" w:rsidRDefault="00E377C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2552" w:type="dxa"/>
                </w:tcPr>
                <w:p w:rsidR="00E377C5" w:rsidRPr="00AB7B7A" w:rsidRDefault="00E377C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E377C5" w:rsidRPr="00AB7B7A" w:rsidTr="00AB7B7A">
              <w:tc>
                <w:tcPr>
                  <w:tcW w:w="2551" w:type="dxa"/>
                </w:tcPr>
                <w:p w:rsidR="00E377C5" w:rsidRPr="00AB7B7A" w:rsidRDefault="00E377C5" w:rsidP="00AB7B7A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551" w:type="dxa"/>
                </w:tcPr>
                <w:p w:rsidR="00E377C5" w:rsidRPr="00AB7B7A" w:rsidRDefault="00E377C5" w:rsidP="00AB7B7A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552" w:type="dxa"/>
                </w:tcPr>
                <w:p w:rsidR="00E377C5" w:rsidRPr="00AB7B7A" w:rsidRDefault="00E377C5" w:rsidP="00AB7B7A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E377C5" w:rsidRPr="00AB7B7A" w:rsidRDefault="00E377C5" w:rsidP="00AB7B7A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2823F3" w:rsidRPr="00AB7B7A" w:rsidRDefault="002823F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</w:t>
            </w:r>
            <w:r w:rsidR="0088700B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2823F3" w:rsidRPr="00AB7B7A" w:rsidRDefault="00A77D5E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 with these words:</w:t>
            </w:r>
          </w:p>
          <w:p w:rsidR="008A5C30" w:rsidRPr="00AB7B7A" w:rsidRDefault="008A5C30" w:rsidP="00AB7B7A">
            <w:pPr>
              <w:bidi w:val="0"/>
              <w:jc w:val="center"/>
              <w:rPr>
                <w:rFonts w:cs="Times New Roman"/>
                <w:sz w:val="16"/>
                <w:szCs w:val="16"/>
                <w:lang w:bidi="ar-DZ"/>
              </w:rPr>
            </w:pPr>
          </w:p>
          <w:p w:rsidR="002823F3" w:rsidRPr="00AB7B7A" w:rsidRDefault="006432AB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( </w:t>
            </w:r>
            <w:r w:rsidR="00AB14D4" w:rsidRPr="00AB7B7A">
              <w:rPr>
                <w:rFonts w:cs="Times New Roman"/>
                <w:sz w:val="28"/>
                <w:szCs w:val="28"/>
                <w:lang w:bidi="ar-DZ"/>
              </w:rPr>
              <w:t xml:space="preserve">feeds </w:t>
            </w:r>
            <w:r w:rsidR="00A77D5E" w:rsidRPr="00AB7B7A">
              <w:rPr>
                <w:rFonts w:cs="Times New Roman"/>
                <w:sz w:val="28"/>
                <w:szCs w:val="28"/>
                <w:lang w:bidi="ar-DZ"/>
              </w:rPr>
              <w:t>on – lives – a domestic – fatter – farm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)</w:t>
            </w:r>
          </w:p>
          <w:p w:rsidR="00A77D5E" w:rsidRPr="00AB7B7A" w:rsidRDefault="00A77D5E" w:rsidP="00AB7B7A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A77D5E" w:rsidRPr="00AB7B7A" w:rsidRDefault="00B2635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Cow is ………………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>….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.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animal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. It 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>………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>……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………. in the ………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>…………..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…….. . 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 xml:space="preserve">It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>……………………..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…..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grass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>. Cow is …………</w:t>
            </w:r>
            <w:r w:rsidR="006D45CC" w:rsidRPr="00AB7B7A">
              <w:rPr>
                <w:rFonts w:cs="Times New Roman"/>
                <w:sz w:val="28"/>
                <w:szCs w:val="28"/>
                <w:lang w:bidi="ar-DZ"/>
              </w:rPr>
              <w:t>……………..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………. than a goat.</w:t>
            </w:r>
          </w:p>
          <w:p w:rsidR="00A77D5E" w:rsidRPr="00AB7B7A" w:rsidRDefault="00A77D5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2823F3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23F3" w:rsidRPr="00AB7B7A" w:rsidRDefault="002823F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2CF4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2009-11-15T14:43:00Z</dcterms:created>
  <dcterms:modified xsi:type="dcterms:W3CDTF">2009-11-15T14:43:00Z</dcterms:modified>
</cp:coreProperties>
</file>